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A1" w:rsidRDefault="00FD526B">
      <w:pPr>
        <w:spacing w:after="3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en-US"/>
        </w:rPr>
        <w:t>УТВЕРЖДЁН</w:t>
      </w:r>
    </w:p>
    <w:p w:rsidR="00FD526B" w:rsidRDefault="00FD526B">
      <w:pPr>
        <w:spacing w:after="3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Директором ГБОУ ЛНР «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Брянковская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СШ №1»</w:t>
      </w:r>
    </w:p>
    <w:p w:rsidR="00FD526B" w:rsidRDefault="00FD526B">
      <w:pPr>
        <w:spacing w:after="3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___________________Китаева Л.А.</w:t>
      </w:r>
    </w:p>
    <w:p w:rsidR="00FD526B" w:rsidRDefault="00FD526B">
      <w:pPr>
        <w:spacing w:after="33"/>
        <w:jc w:val="right"/>
      </w:pPr>
    </w:p>
    <w:p w:rsidR="004775A1" w:rsidRPr="005504F2" w:rsidRDefault="00FF17A8" w:rsidP="00AC1005">
      <w:pPr>
        <w:spacing w:after="30"/>
        <w:ind w:right="76"/>
        <w:jc w:val="center"/>
        <w:rPr>
          <w:b/>
          <w:sz w:val="24"/>
          <w:szCs w:val="24"/>
        </w:rPr>
      </w:pPr>
      <w:r w:rsidRPr="005504F2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  <w:r w:rsidR="00C57E40" w:rsidRPr="005504F2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</w:t>
      </w:r>
      <w:r w:rsidRPr="005504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06DA3" w:rsidRPr="005504F2" w:rsidRDefault="00C84776" w:rsidP="00AC1005">
      <w:pPr>
        <w:spacing w:after="0" w:line="281" w:lineRule="auto"/>
        <w:ind w:left="84" w:firstLine="4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4F2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подготовке </w:t>
      </w:r>
      <w:r w:rsidR="00C57E40" w:rsidRPr="005504F2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5504F2">
        <w:rPr>
          <w:rFonts w:ascii="Times New Roman" w:eastAsia="Times New Roman" w:hAnsi="Times New Roman" w:cs="Times New Roman"/>
          <w:b/>
          <w:sz w:val="24"/>
          <w:szCs w:val="24"/>
        </w:rPr>
        <w:t>проведению Всеро</w:t>
      </w:r>
      <w:r w:rsidR="00506DA3" w:rsidRPr="005504F2">
        <w:rPr>
          <w:rFonts w:ascii="Times New Roman" w:eastAsia="Times New Roman" w:hAnsi="Times New Roman" w:cs="Times New Roman"/>
          <w:b/>
          <w:sz w:val="24"/>
          <w:szCs w:val="24"/>
        </w:rPr>
        <w:t xml:space="preserve">ссийских проверочных работ </w:t>
      </w:r>
    </w:p>
    <w:p w:rsidR="004775A1" w:rsidRPr="005504F2" w:rsidRDefault="003A6817" w:rsidP="00AC1005">
      <w:pPr>
        <w:spacing w:after="0" w:line="281" w:lineRule="auto"/>
        <w:ind w:left="84" w:firstLine="4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4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4D7" w:rsidRPr="005504F2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F35DBB" w:rsidRPr="005504F2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C84776" w:rsidRPr="005504F2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</w:t>
      </w:r>
      <w:r w:rsidR="00C57E40" w:rsidRPr="005504F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35DBB" w:rsidRPr="005504F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84776" w:rsidRPr="005504F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5504F2" w:rsidRPr="005504F2" w:rsidRDefault="005504F2" w:rsidP="00AC1005">
      <w:pPr>
        <w:spacing w:after="0" w:line="281" w:lineRule="auto"/>
        <w:ind w:left="84" w:firstLine="406"/>
        <w:jc w:val="center"/>
        <w:rPr>
          <w:b/>
          <w:sz w:val="24"/>
          <w:szCs w:val="24"/>
        </w:rPr>
      </w:pPr>
      <w:r w:rsidRPr="005504F2">
        <w:rPr>
          <w:rFonts w:ascii="Times New Roman" w:eastAsia="Times New Roman" w:hAnsi="Times New Roman" w:cs="Times New Roman"/>
          <w:b/>
          <w:sz w:val="24"/>
          <w:szCs w:val="24"/>
        </w:rPr>
        <w:t>в ГБОУ ЛНР "</w:t>
      </w:r>
      <w:proofErr w:type="spellStart"/>
      <w:r w:rsidR="00FD526B">
        <w:rPr>
          <w:rFonts w:ascii="Times New Roman" w:eastAsia="Times New Roman" w:hAnsi="Times New Roman" w:cs="Times New Roman"/>
          <w:b/>
          <w:sz w:val="24"/>
          <w:szCs w:val="24"/>
        </w:rPr>
        <w:t>Брянковская</w:t>
      </w:r>
      <w:proofErr w:type="spellEnd"/>
      <w:r w:rsidR="00FD526B">
        <w:rPr>
          <w:rFonts w:ascii="Times New Roman" w:eastAsia="Times New Roman" w:hAnsi="Times New Roman" w:cs="Times New Roman"/>
          <w:b/>
          <w:sz w:val="24"/>
          <w:szCs w:val="24"/>
        </w:rPr>
        <w:t xml:space="preserve">  СШ № 1</w:t>
      </w:r>
      <w:r w:rsidRPr="005504F2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p w:rsidR="004775A1" w:rsidRDefault="00C84776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256" w:type="dxa"/>
        <w:tblInd w:w="-743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12"/>
        <w:gridCol w:w="3382"/>
        <w:gridCol w:w="2236"/>
        <w:gridCol w:w="2139"/>
        <w:gridCol w:w="1887"/>
      </w:tblGrid>
      <w:tr w:rsidR="004775A1" w:rsidTr="003738F8">
        <w:trPr>
          <w:trHeight w:val="56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4775A1" w:rsidRDefault="00C84776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мероприятия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5A1" w:rsidRDefault="00C8477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Формат документа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5A1" w:rsidRDefault="00C84776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775A1" w:rsidTr="003738F8">
        <w:trPr>
          <w:trHeight w:val="56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нормативно-правовому, инструктивно-методическому обеспечению проведения Всероссийских проверочных работ </w:t>
            </w:r>
          </w:p>
        </w:tc>
      </w:tr>
      <w:tr w:rsidR="004775A1" w:rsidTr="00B9451C">
        <w:trPr>
          <w:trHeight w:val="193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315C1E">
            <w:pPr>
              <w:spacing w:after="41" w:line="238" w:lineRule="auto"/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доведение до педагогических работников  приказов и  инструктивных документов по вопросам организации и проведения Всероссийских проверочных работ </w:t>
            </w:r>
            <w:r w:rsidR="0066258E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315C1E">
              <w:rPr>
                <w:rFonts w:ascii="Times New Roman" w:eastAsia="Times New Roman" w:hAnsi="Times New Roman" w:cs="Times New Roman"/>
                <w:sz w:val="24"/>
              </w:rPr>
              <w:t>ВПР)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1A640B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издания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1A640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Приказы, письма, рекомендации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05" w:rsidRDefault="00FD526B" w:rsidP="001A640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Заместители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директора</w:t>
            </w:r>
          </w:p>
          <w:p w:rsidR="004775A1" w:rsidRDefault="00AC1005" w:rsidP="001A640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CC618C" w:rsidTr="003738F8">
        <w:trPr>
          <w:trHeight w:val="16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8C" w:rsidRDefault="00FD526B"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  <w:r w:rsidR="00CC618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C618C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8C" w:rsidRDefault="000D3FFB" w:rsidP="00D52803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Издание приказа</w:t>
            </w:r>
            <w:r w:rsidR="00CC618C">
              <w:rPr>
                <w:rFonts w:ascii="Times New Roman" w:eastAsia="Times New Roman" w:hAnsi="Times New Roman" w:cs="Times New Roman"/>
                <w:sz w:val="24"/>
              </w:rPr>
              <w:t xml:space="preserve"> о составах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экспертных комиссий, назначение</w:t>
            </w:r>
            <w:r w:rsidR="00CC618C">
              <w:rPr>
                <w:rFonts w:ascii="Times New Roman" w:eastAsia="Times New Roman" w:hAnsi="Times New Roman" w:cs="Times New Roman"/>
                <w:sz w:val="24"/>
              </w:rPr>
              <w:t xml:space="preserve"> организаторов в аудиториях, регламенте проведения ВПР по </w:t>
            </w:r>
            <w:proofErr w:type="gramStart"/>
            <w:r w:rsidR="00CC618C">
              <w:rPr>
                <w:rFonts w:ascii="Times New Roman" w:eastAsia="Times New Roman" w:hAnsi="Times New Roman" w:cs="Times New Roman"/>
                <w:sz w:val="24"/>
              </w:rPr>
              <w:t>соответствующим</w:t>
            </w:r>
            <w:proofErr w:type="gramEnd"/>
            <w:r w:rsidR="00CC618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618C" w:rsidRDefault="00CC618C" w:rsidP="00D52803">
            <w:r>
              <w:rPr>
                <w:rFonts w:ascii="Times New Roman" w:eastAsia="Times New Roman" w:hAnsi="Times New Roman" w:cs="Times New Roman"/>
                <w:sz w:val="24"/>
              </w:rPr>
              <w:t>учебным предметам</w:t>
            </w:r>
            <w:r w:rsidR="003A681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8C" w:rsidRDefault="00064DD3" w:rsidP="00D52803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  <w:p w:rsidR="00CC618C" w:rsidRDefault="00CC618C" w:rsidP="00D52803">
            <w:pPr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8C" w:rsidRDefault="00CC618C" w:rsidP="00D52803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D2" w:rsidRDefault="00FD526B" w:rsidP="00CD48D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Заместители</w:t>
            </w:r>
            <w:r w:rsidR="00CD48D2">
              <w:rPr>
                <w:rFonts w:ascii="Times New Roman" w:eastAsia="Times New Roman" w:hAnsi="Times New Roman" w:cs="Times New Roman"/>
                <w:sz w:val="24"/>
              </w:rPr>
              <w:t xml:space="preserve"> директора  </w:t>
            </w:r>
          </w:p>
          <w:p w:rsidR="00CC618C" w:rsidRDefault="00CD48D2" w:rsidP="00CD48D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0D3FFB" w:rsidTr="00B9451C">
        <w:trPr>
          <w:trHeight w:val="125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FB" w:rsidRDefault="00FD526B" w:rsidP="000D3FFB"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  <w:r w:rsidR="000D3FF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0D3FF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FB" w:rsidRDefault="000D3FFB" w:rsidP="000D3FFB"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участников ВПР и родителей (законных представителей)  учащихся с  порядком проведения ВПР 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FB" w:rsidRPr="00941847" w:rsidRDefault="00064DD3" w:rsidP="000D3FFB">
            <w:pPr>
              <w:ind w:right="62"/>
              <w:jc w:val="both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Февраль </w:t>
            </w:r>
            <w:r w:rsidR="00FD526B">
              <w:rPr>
                <w:rFonts w:ascii="Times New Roman" w:eastAsia="Times New Roman" w:hAnsi="Times New Roman" w:cs="Times New Roman"/>
                <w:color w:val="auto"/>
                <w:sz w:val="24"/>
              </w:rPr>
              <w:t>- март</w:t>
            </w:r>
          </w:p>
          <w:p w:rsidR="000D3FFB" w:rsidRDefault="000D3FFB" w:rsidP="000D3FFB">
            <w:pPr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47" w:rsidRDefault="00941847" w:rsidP="000D3FFB">
            <w:pPr>
              <w:ind w:right="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родительских собраниях.</w:t>
            </w:r>
          </w:p>
          <w:p w:rsidR="00CB5A33" w:rsidRDefault="00F35DBB" w:rsidP="000D3FFB">
            <w:pPr>
              <w:ind w:right="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Сообщения в</w:t>
            </w:r>
            <w:r w:rsidR="00A71202">
              <w:rPr>
                <w:rFonts w:ascii="Times New Roman" w:eastAsia="Times New Roman" w:hAnsi="Times New Roman" w:cs="Times New Roman"/>
                <w:sz w:val="24"/>
              </w:rPr>
              <w:t xml:space="preserve"> классных чатах</w:t>
            </w:r>
            <w:r w:rsidR="00CB5A3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D3FFB" w:rsidRDefault="00CB5A33" w:rsidP="000D3FFB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индивидуальных и групповых консультаций очно и в онлайн формате.</w:t>
            </w:r>
            <w:r w:rsidR="000D3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FB" w:rsidRDefault="000D3FFB" w:rsidP="000D3FF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 w:rsidR="00CB5A33">
              <w:rPr>
                <w:rFonts w:ascii="Times New Roman" w:eastAsia="Times New Roman" w:hAnsi="Times New Roman" w:cs="Times New Roman"/>
                <w:sz w:val="24"/>
              </w:rPr>
              <w:t xml:space="preserve"> 4-8, 10 классов</w:t>
            </w:r>
          </w:p>
        </w:tc>
      </w:tr>
      <w:tr w:rsidR="000D3FFB" w:rsidTr="003738F8">
        <w:trPr>
          <w:trHeight w:val="69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FB" w:rsidRDefault="000D3FFB" w:rsidP="000D3FFB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FB" w:rsidRDefault="000D3FFB" w:rsidP="000D3FF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Меры по повышению объективности оценивания и качества преподавания учебных предметов  </w:t>
            </w:r>
          </w:p>
        </w:tc>
      </w:tr>
      <w:tr w:rsidR="003738F8" w:rsidTr="003738F8">
        <w:trPr>
          <w:trHeight w:val="40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FB" w:rsidRDefault="00CB5A33" w:rsidP="000D3F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FFB" w:rsidRDefault="000D3FFB" w:rsidP="000D3FFB">
            <w:pPr>
              <w:spacing w:line="248" w:lineRule="auto"/>
              <w:ind w:righ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контроля   </w:t>
            </w:r>
            <w:r w:rsidR="00F35DBB">
              <w:rPr>
                <w:rFonts w:ascii="Times New Roman" w:eastAsia="Times New Roman" w:hAnsi="Times New Roman" w:cs="Times New Roman"/>
                <w:sz w:val="24"/>
              </w:rPr>
              <w:t>проведения ВПР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0D3FFB" w:rsidRDefault="000D3FFB" w:rsidP="000D3FFB">
            <w:pPr>
              <w:spacing w:line="248" w:lineRule="auto"/>
              <w:ind w:righ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-присутствие администр</w:t>
            </w:r>
            <w:r w:rsidR="00670E37">
              <w:rPr>
                <w:rFonts w:ascii="Times New Roman" w:eastAsia="Times New Roman" w:hAnsi="Times New Roman" w:cs="Times New Roman"/>
                <w:sz w:val="24"/>
              </w:rPr>
              <w:t>ации при проведении ВПР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проверке работ учащихся;</w:t>
            </w:r>
          </w:p>
          <w:p w:rsidR="000D3FFB" w:rsidRDefault="000D3FFB" w:rsidP="000D3FFB">
            <w:pPr>
              <w:spacing w:line="248" w:lineRule="auto"/>
              <w:ind w:righ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конфиденциальность контрольных измерительных материалов на всех этапах проведения ВПР;</w:t>
            </w:r>
          </w:p>
          <w:p w:rsidR="000D3FFB" w:rsidRPr="00CD48D2" w:rsidRDefault="000D3FFB" w:rsidP="000D3FFB">
            <w:pPr>
              <w:spacing w:line="248" w:lineRule="auto"/>
              <w:ind w:righ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-создание комиссий экспертов по проверке ВПР из числа учителей, не работающих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классах, работы которых проверяются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FFB" w:rsidRDefault="000D3FFB" w:rsidP="000D3FFB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соответствии с графиком проведения ВПР</w:t>
            </w:r>
          </w:p>
          <w:p w:rsidR="000D3FFB" w:rsidRDefault="000D3FFB" w:rsidP="000D3FFB">
            <w:pPr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FFB" w:rsidRDefault="000D3FFB" w:rsidP="000D3FFB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FB" w:rsidRDefault="00CB5A33" w:rsidP="000D3FF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Заместители</w:t>
            </w:r>
            <w:r w:rsidR="000D3FFB">
              <w:rPr>
                <w:rFonts w:ascii="Times New Roman" w:eastAsia="Times New Roman" w:hAnsi="Times New Roman" w:cs="Times New Roman"/>
                <w:sz w:val="24"/>
              </w:rPr>
              <w:t xml:space="preserve"> директора  </w:t>
            </w:r>
          </w:p>
          <w:p w:rsidR="000D3FFB" w:rsidRDefault="000D3FFB" w:rsidP="000D3FF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3738F8" w:rsidTr="003738F8">
        <w:trPr>
          <w:trHeight w:val="40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2906B3" w:rsidP="000D3F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8F8" w:rsidRDefault="003738F8" w:rsidP="000D3FFB">
            <w:pPr>
              <w:spacing w:line="248" w:lineRule="auto"/>
              <w:ind w:right="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B22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B2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полнотой и качеством выполнения учебных программ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8F8" w:rsidRDefault="003738F8" w:rsidP="000D3FFB">
            <w:pPr>
              <w:ind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итогам каждой четверти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8F8" w:rsidRDefault="00CB5A33" w:rsidP="000D3FFB">
            <w:pPr>
              <w:ind w:right="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</w:t>
            </w:r>
            <w:r w:rsidR="003738F8">
              <w:rPr>
                <w:rFonts w:ascii="Times New Roman" w:eastAsia="Times New Roman" w:hAnsi="Times New Roman" w:cs="Times New Roman"/>
                <w:sz w:val="24"/>
              </w:rPr>
              <w:t xml:space="preserve"> справка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CB5A33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Заместители</w:t>
            </w:r>
            <w:r w:rsidR="003738F8">
              <w:rPr>
                <w:rFonts w:ascii="Times New Roman" w:eastAsia="Times New Roman" w:hAnsi="Times New Roman" w:cs="Times New Roman"/>
                <w:sz w:val="24"/>
              </w:rPr>
              <w:t xml:space="preserve"> директора  </w:t>
            </w:r>
          </w:p>
          <w:p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670E37" w:rsidTr="003738F8">
        <w:trPr>
          <w:trHeight w:val="40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37" w:rsidRDefault="002906B3" w:rsidP="000D3F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E37" w:rsidRDefault="00064DD3" w:rsidP="005504F2">
            <w:pPr>
              <w:spacing w:line="248" w:lineRule="auto"/>
              <w:ind w:righ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итогов ВПР </w:t>
            </w:r>
            <w:r w:rsidR="00941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0E37" w:rsidRPr="000B221A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совете, ШМ</w:t>
            </w:r>
            <w:r w:rsidR="00CB5A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70E37" w:rsidRPr="000B2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учителей-предметников, выявление </w:t>
            </w:r>
            <w:r w:rsidR="003738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проблемных</w:t>
            </w:r>
            <w:r w:rsidR="00670E37" w:rsidRPr="000B2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зон, планирование дальнейшей работы по их устранению, использование результатов ВПР с целью повышения качества образования</w:t>
            </w:r>
            <w:r w:rsidR="003738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1847" w:rsidRDefault="005C1721" w:rsidP="000D3FFB">
            <w:pPr>
              <w:ind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064DD3">
              <w:rPr>
                <w:rFonts w:ascii="Times New Roman" w:eastAsia="Times New Roman" w:hAnsi="Times New Roman" w:cs="Times New Roman"/>
                <w:sz w:val="24"/>
              </w:rPr>
              <w:t>вгуст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E37" w:rsidRDefault="002906B3" w:rsidP="00941847">
            <w:pPr>
              <w:ind w:right="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37" w:rsidRDefault="002906B3" w:rsidP="000D3FF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Директор. </w:t>
            </w:r>
          </w:p>
          <w:p w:rsidR="002906B3" w:rsidRDefault="00CB5A33" w:rsidP="002906B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Заместители</w:t>
            </w:r>
            <w:r w:rsidR="002906B3">
              <w:rPr>
                <w:rFonts w:ascii="Times New Roman" w:eastAsia="Times New Roman" w:hAnsi="Times New Roman" w:cs="Times New Roman"/>
                <w:sz w:val="24"/>
              </w:rPr>
              <w:t xml:space="preserve"> директора  </w:t>
            </w:r>
          </w:p>
          <w:p w:rsidR="002906B3" w:rsidRDefault="002906B3" w:rsidP="002906B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3738F8" w:rsidTr="003738F8">
        <w:trPr>
          <w:trHeight w:val="126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2906B3" w:rsidP="005504F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5504F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успеваемости и качества обучения. Выявление учащихся группы учебного риска по предметам.</w:t>
            </w:r>
          </w:p>
          <w:p w:rsidR="003738F8" w:rsidRDefault="003738F8" w:rsidP="000D3FF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CB5A33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по результатам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0D3FFB">
            <w:pPr>
              <w:ind w:right="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Аналитические справки. Информация.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0D3FF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Администрация. Педагогический коллектив.</w:t>
            </w:r>
          </w:p>
        </w:tc>
      </w:tr>
      <w:tr w:rsidR="002906B3" w:rsidTr="003738F8">
        <w:trPr>
          <w:trHeight w:val="16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3" w:rsidRDefault="002906B3" w:rsidP="005504F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5504F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6B3" w:rsidRPr="005A6D2D" w:rsidRDefault="002906B3" w:rsidP="002906B3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 w:rsidRPr="005A6D2D">
              <w:rPr>
                <w:rFonts w:ascii="YS Text" w:hAnsi="YS Text"/>
                <w:sz w:val="23"/>
                <w:szCs w:val="23"/>
              </w:rPr>
              <w:t xml:space="preserve">Персональный контроль </w:t>
            </w:r>
            <w:proofErr w:type="gramStart"/>
            <w:r w:rsidRPr="005A6D2D">
              <w:rPr>
                <w:rFonts w:ascii="YS Text" w:hAnsi="YS Text"/>
                <w:sz w:val="23"/>
                <w:szCs w:val="23"/>
              </w:rPr>
              <w:t>за</w:t>
            </w:r>
            <w:proofErr w:type="gramEnd"/>
          </w:p>
          <w:p w:rsidR="002906B3" w:rsidRPr="005A6D2D" w:rsidRDefault="002906B3" w:rsidP="002906B3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 w:rsidRPr="005A6D2D">
              <w:rPr>
                <w:rFonts w:ascii="YS Text" w:hAnsi="YS Text"/>
                <w:sz w:val="23"/>
                <w:szCs w:val="23"/>
              </w:rPr>
              <w:t>деятельностью педагогов,</w:t>
            </w:r>
          </w:p>
          <w:p w:rsidR="002906B3" w:rsidRPr="005A6D2D" w:rsidRDefault="002906B3" w:rsidP="002906B3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proofErr w:type="gramStart"/>
            <w:r>
              <w:rPr>
                <w:rFonts w:ascii="YS Text" w:hAnsi="YS Text"/>
                <w:sz w:val="23"/>
                <w:szCs w:val="23"/>
              </w:rPr>
              <w:t>уча</w:t>
            </w:r>
            <w:r w:rsidR="00CB5A33">
              <w:rPr>
                <w:rFonts w:ascii="YS Text" w:hAnsi="YS Text"/>
                <w:sz w:val="23"/>
                <w:szCs w:val="23"/>
              </w:rPr>
              <w:t>щиеся</w:t>
            </w:r>
            <w:proofErr w:type="gramEnd"/>
            <w:r w:rsidRPr="005A6D2D">
              <w:rPr>
                <w:rFonts w:ascii="YS Text" w:hAnsi="YS Text"/>
                <w:sz w:val="23"/>
                <w:szCs w:val="23"/>
              </w:rPr>
              <w:t xml:space="preserve"> которых не</w:t>
            </w:r>
          </w:p>
          <w:p w:rsidR="002906B3" w:rsidRPr="005A6D2D" w:rsidRDefault="002906B3" w:rsidP="002906B3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 w:rsidRPr="005A6D2D">
              <w:rPr>
                <w:rFonts w:ascii="YS Text" w:hAnsi="YS Text"/>
                <w:sz w:val="23"/>
                <w:szCs w:val="23"/>
              </w:rPr>
              <w:t xml:space="preserve">подтвердили знания </w:t>
            </w:r>
            <w:proofErr w:type="gramStart"/>
            <w:r w:rsidRPr="005A6D2D">
              <w:rPr>
                <w:rFonts w:ascii="YS Text" w:hAnsi="YS Text"/>
                <w:sz w:val="23"/>
                <w:szCs w:val="23"/>
              </w:rPr>
              <w:t>по</w:t>
            </w:r>
            <w:proofErr w:type="gramEnd"/>
          </w:p>
          <w:p w:rsidR="002906B3" w:rsidRPr="00F26B7E" w:rsidRDefault="002906B3" w:rsidP="002906B3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5A6D2D">
              <w:rPr>
                <w:rFonts w:ascii="YS Text" w:hAnsi="YS Text"/>
                <w:sz w:val="23"/>
                <w:szCs w:val="23"/>
              </w:rPr>
              <w:t>результатам</w:t>
            </w:r>
            <w:r>
              <w:rPr>
                <w:rFonts w:ascii="YS Text" w:hAnsi="YS Text"/>
                <w:sz w:val="23"/>
                <w:szCs w:val="23"/>
              </w:rPr>
              <w:t xml:space="preserve"> ВПР.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673" w:rsidRDefault="00176673" w:rsidP="00176673">
            <w:pPr>
              <w:spacing w:line="25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  <w:r w:rsidR="00CB5A33">
              <w:rPr>
                <w:rFonts w:ascii="Times New Roman" w:eastAsia="Times New Roman" w:hAnsi="Times New Roman" w:cs="Times New Roman"/>
                <w:sz w:val="24"/>
              </w:rPr>
              <w:t>(2025-2026 учебный год)</w:t>
            </w:r>
          </w:p>
          <w:p w:rsidR="002906B3" w:rsidRDefault="002906B3" w:rsidP="003738F8">
            <w:pPr>
              <w:ind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6B3" w:rsidRDefault="002906B3" w:rsidP="003738F8">
            <w:pPr>
              <w:ind w:right="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6B3" w:rsidRDefault="00CB5A33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Заместители</w:t>
            </w:r>
            <w:r w:rsidR="002906B3">
              <w:rPr>
                <w:rFonts w:ascii="Times New Roman" w:eastAsia="Times New Roman" w:hAnsi="Times New Roman" w:cs="Times New Roman"/>
                <w:sz w:val="24"/>
              </w:rPr>
              <w:t xml:space="preserve"> директора по УВР</w:t>
            </w:r>
          </w:p>
        </w:tc>
      </w:tr>
      <w:tr w:rsidR="003738F8" w:rsidTr="003738F8">
        <w:trPr>
          <w:trHeight w:val="42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 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подготовке и повышению квалификации  педагогических работников </w:t>
            </w:r>
          </w:p>
        </w:tc>
      </w:tr>
      <w:tr w:rsidR="003738F8" w:rsidTr="002906B3">
        <w:trPr>
          <w:trHeight w:val="111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права педагогических работников на дополнительное профессиональное образование по профилю педагогической деятельн</w:t>
            </w:r>
            <w:r w:rsidR="00CB5A33">
              <w:rPr>
                <w:rFonts w:ascii="Times New Roman" w:eastAsia="Times New Roman" w:hAnsi="Times New Roman" w:cs="Times New Roman"/>
                <w:sz w:val="24"/>
              </w:rPr>
              <w:t>ости</w:t>
            </w:r>
            <w:r w:rsidR="00B9451C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738F8" w:rsidRDefault="003738F8" w:rsidP="00B9451C">
            <w:pPr>
              <w:spacing w:line="248" w:lineRule="auto"/>
              <w:ind w:right="7"/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работы по повышению </w:t>
            </w:r>
          </w:p>
          <w:p w:rsidR="003738F8" w:rsidRDefault="003738F8" w:rsidP="003738F8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квалификации </w:t>
            </w:r>
          </w:p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работников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after="45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План-график курсовой </w:t>
            </w:r>
          </w:p>
          <w:p w:rsidR="003738F8" w:rsidRDefault="00064DD3" w:rsidP="003738F8">
            <w:pPr>
              <w:ind w:right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подготовки  </w:t>
            </w:r>
            <w:r w:rsidR="003738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 по УВР</w:t>
            </w:r>
          </w:p>
        </w:tc>
      </w:tr>
      <w:tr w:rsidR="003738F8" w:rsidTr="00F75E62">
        <w:trPr>
          <w:trHeight w:val="6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школьного  методического объединения учителе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предметников по вопросу подготовки и проведения ВПР, по структуре и содержанию проверо</w:t>
            </w:r>
            <w:r w:rsidR="00B9451C">
              <w:rPr>
                <w:rFonts w:ascii="Times New Roman" w:eastAsia="Times New Roman" w:hAnsi="Times New Roman" w:cs="Times New Roman"/>
                <w:sz w:val="24"/>
              </w:rPr>
              <w:t>чных работ, системе оценивания.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CB5A33" w:rsidP="005504F2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Протоколы Ш</w:t>
            </w:r>
            <w:r w:rsidR="005504F2"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CB5A33" w:rsidP="003738F8">
            <w:pPr>
              <w:spacing w:after="19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="003738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738F8" w:rsidRDefault="00CB5A33" w:rsidP="005504F2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</w:t>
            </w:r>
            <w:r w:rsidR="005504F2"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</w:tr>
      <w:tr w:rsidR="003738F8" w:rsidTr="003738F8">
        <w:trPr>
          <w:trHeight w:val="3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 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организационно-технологическому  обеспечению проведения ВПР </w:t>
            </w:r>
          </w:p>
        </w:tc>
      </w:tr>
      <w:tr w:rsidR="003738F8" w:rsidTr="003738F8">
        <w:trPr>
          <w:trHeight w:val="16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r>
              <w:rPr>
                <w:rFonts w:ascii="Times New Roman" w:eastAsia="Times New Roman" w:hAnsi="Times New Roman" w:cs="Times New Roman"/>
                <w:sz w:val="24"/>
              </w:rPr>
              <w:t>4.1.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spacing w:line="246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контрольных работ по учебным предметам, подлежащим мониторингу качества подготовки учащихся, в формате ВПР для проведения контрольно-оценочной деятельности.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B9451C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 контрольных работ.</w:t>
            </w:r>
            <w:r w:rsidR="003738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</w:p>
          <w:p w:rsidR="003738F8" w:rsidRDefault="003738F8" w:rsidP="003738F8">
            <w:pPr>
              <w:ind w:left="11" w:right="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проверочных работ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3738F8" w:rsidTr="003738F8">
        <w:trPr>
          <w:trHeight w:val="16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Pr="00CD48D2" w:rsidRDefault="003738F8" w:rsidP="00F35DBB">
            <w:pPr>
              <w:spacing w:after="37" w:line="246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отработка с учащимися на </w:t>
            </w:r>
            <w:r w:rsidR="00F35DBB">
              <w:rPr>
                <w:rFonts w:ascii="Times New Roman" w:eastAsia="Times New Roman" w:hAnsi="Times New Roman" w:cs="Times New Roman"/>
                <w:sz w:val="24"/>
              </w:rPr>
              <w:t xml:space="preserve">всех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уровнях общего образования правил </w:t>
            </w:r>
            <w:r w:rsidRPr="00C44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оформления </w:t>
            </w:r>
            <w:r w:rsidRPr="00C44BEF">
              <w:rPr>
                <w:rFonts w:ascii="Times New Roman" w:hAnsi="Times New Roman" w:cs="Times New Roman"/>
                <w:sz w:val="24"/>
                <w:szCs w:val="24"/>
              </w:rPr>
              <w:t xml:space="preserve"> ВПР.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CB5A33" w:rsidP="003738F8">
            <w:pPr>
              <w:spacing w:line="25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</w:t>
            </w:r>
            <w:r w:rsidR="003738F8">
              <w:rPr>
                <w:rFonts w:ascii="Times New Roman" w:eastAsia="Times New Roman" w:hAnsi="Times New Roman" w:cs="Times New Roman"/>
                <w:sz w:val="24"/>
              </w:rPr>
              <w:t xml:space="preserve">чителя </w:t>
            </w:r>
          </w:p>
          <w:p w:rsidR="003738F8" w:rsidRDefault="003738F8" w:rsidP="003738F8">
            <w:pPr>
              <w:spacing w:after="43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начальных классов, </w:t>
            </w:r>
          </w:p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учителя-предметники.</w:t>
            </w:r>
          </w:p>
        </w:tc>
      </w:tr>
      <w:tr w:rsidR="003738F8" w:rsidTr="003738F8">
        <w:trPr>
          <w:trHeight w:val="63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 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формированию и ведению информационной системы проведения ВПР </w:t>
            </w:r>
          </w:p>
        </w:tc>
      </w:tr>
      <w:tr w:rsidR="003738F8" w:rsidTr="003738F8">
        <w:trPr>
          <w:trHeight w:val="16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5504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5504F2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line="24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направление заявки на участие в ВПР по соответствующему учебному предмету через личный кабинет </w:t>
            </w:r>
            <w:r w:rsidRPr="000D3FFB">
              <w:rPr>
                <w:rFonts w:ascii="Times New Roman" w:eastAsia="Times New Roman" w:hAnsi="Times New Roman" w:cs="Times New Roman"/>
                <w:sz w:val="24"/>
              </w:rPr>
              <w:t>https://lk-fisoko.obrnadzor.gov.ru/</w:t>
            </w:r>
          </w:p>
          <w:p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line="238" w:lineRule="auto"/>
              <w:ind w:left="13" w:right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Заявка на участие в ВПР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738F8" w:rsidRDefault="003738F8" w:rsidP="003738F8">
            <w:pPr>
              <w:ind w:left="44" w:right="13" w:hanging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соответствующему учебному предмету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Заместители директора по УВР</w:t>
            </w:r>
          </w:p>
        </w:tc>
      </w:tr>
      <w:tr w:rsidR="003738F8" w:rsidTr="003738F8">
        <w:trPr>
          <w:trHeight w:val="16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5504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5504F2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2906B3">
            <w:pPr>
              <w:spacing w:line="24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получение </w:t>
            </w:r>
            <w:r w:rsidR="002906B3">
              <w:rPr>
                <w:rFonts w:ascii="Times New Roman" w:eastAsia="Times New Roman" w:hAnsi="Times New Roman" w:cs="Times New Roman"/>
                <w:sz w:val="24"/>
              </w:rPr>
              <w:t>КИМ и загрузка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результатов ВПР по соответствующему учебному предмету через личный кабинет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инструкциям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ind w:righ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ВПР по соответствующему учебному предмету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Заместители директора по УВР</w:t>
            </w:r>
          </w:p>
        </w:tc>
      </w:tr>
      <w:tr w:rsidR="003738F8" w:rsidTr="003738F8">
        <w:trPr>
          <w:trHeight w:val="16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5504F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5504F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Разъяснительная работа с участниками образовательных отношений по роли ВПР в Общероссийской системе оценки качества образования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righ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собраний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C2513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2513F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руководители, учителя-предметники</w:t>
            </w:r>
          </w:p>
        </w:tc>
      </w:tr>
      <w:tr w:rsidR="003738F8" w:rsidTr="003738F8">
        <w:trPr>
          <w:trHeight w:val="65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 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after="21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информационному сопровождению организации и проведения </w:t>
            </w:r>
          </w:p>
          <w:p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ВПР участников и родителей </w:t>
            </w:r>
          </w:p>
        </w:tc>
      </w:tr>
      <w:tr w:rsidR="003738F8" w:rsidTr="003738F8">
        <w:trPr>
          <w:trHeight w:val="113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2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 ходе подготовки к ВПР на официальном </w:t>
            </w:r>
            <w:r w:rsidR="00B9451C">
              <w:rPr>
                <w:rFonts w:ascii="Times New Roman" w:eastAsia="Times New Roman" w:hAnsi="Times New Roman" w:cs="Times New Roman"/>
                <w:sz w:val="24"/>
              </w:rPr>
              <w:t>сайте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C2513F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3738F8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3738F8" w:rsidTr="00B9451C">
        <w:trPr>
          <w:trHeight w:val="115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line="25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информационных стендов по вопросам подготовки к ВПР. </w:t>
            </w:r>
          </w:p>
          <w:p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C2513F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Заместители</w:t>
            </w:r>
            <w:r w:rsidR="003738F8">
              <w:rPr>
                <w:rFonts w:ascii="Times New Roman" w:eastAsia="Times New Roman" w:hAnsi="Times New Roman" w:cs="Times New Roman"/>
                <w:sz w:val="24"/>
              </w:rPr>
              <w:t xml:space="preserve"> директора  по УВР, учителя-предметники</w:t>
            </w:r>
          </w:p>
        </w:tc>
      </w:tr>
      <w:tr w:rsidR="003738F8" w:rsidTr="003738F8">
        <w:trPr>
          <w:trHeight w:val="16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spacing w:line="238" w:lineRule="auto"/>
              <w:ind w:left="2"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азъяснительная работа со всеми участниками образовательных </w:t>
            </w:r>
          </w:p>
          <w:p w:rsidR="003738F8" w:rsidRDefault="003738F8" w:rsidP="003738F8">
            <w:pPr>
              <w:spacing w:line="246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отношений по процедуре проведения ВПР, структуре и содержанию проверочных работ, системе оценивания.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Родительские собрания.</w:t>
            </w:r>
          </w:p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C2513F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F35DBB">
              <w:rPr>
                <w:rFonts w:ascii="Times New Roman" w:eastAsia="Times New Roman" w:hAnsi="Times New Roman" w:cs="Times New Roman"/>
                <w:sz w:val="24"/>
              </w:rPr>
              <w:t>лассные</w:t>
            </w:r>
            <w:r w:rsidR="003738F8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руководители;</w:t>
            </w:r>
          </w:p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психолог</w:t>
            </w:r>
          </w:p>
        </w:tc>
      </w:tr>
      <w:tr w:rsidR="003738F8" w:rsidTr="003738F8">
        <w:trPr>
          <w:trHeight w:val="3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C2513F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VII</w:t>
            </w:r>
            <w:r w:rsidR="003738F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 результатов и подведение итогов ВПР  </w:t>
            </w:r>
          </w:p>
        </w:tc>
      </w:tr>
      <w:tr w:rsidR="003738F8" w:rsidTr="003738F8">
        <w:trPr>
          <w:trHeight w:val="8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C2513F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3738F8">
              <w:rPr>
                <w:rFonts w:ascii="Times New Roman" w:eastAsia="Times New Roman" w:hAnsi="Times New Roman" w:cs="Times New Roman"/>
                <w:sz w:val="24"/>
              </w:rPr>
              <w:t>.1</w:t>
            </w:r>
            <w:r w:rsidR="003738F8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ВПР. 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результатам ВПР</w:t>
            </w:r>
            <w:r w:rsidR="00064D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с  рекомендациями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C2513F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Заместители</w:t>
            </w:r>
            <w:r w:rsidR="003738F8">
              <w:rPr>
                <w:rFonts w:ascii="Times New Roman" w:eastAsia="Times New Roman" w:hAnsi="Times New Roman" w:cs="Times New Roman"/>
                <w:sz w:val="24"/>
              </w:rPr>
              <w:t xml:space="preserve"> директора по УВР</w:t>
            </w:r>
          </w:p>
        </w:tc>
      </w:tr>
    </w:tbl>
    <w:p w:rsidR="004775A1" w:rsidRDefault="004775A1">
      <w:pPr>
        <w:spacing w:after="0"/>
        <w:ind w:left="-1702" w:right="11129"/>
      </w:pPr>
    </w:p>
    <w:p w:rsidR="004775A1" w:rsidRDefault="004775A1">
      <w:pPr>
        <w:spacing w:after="0"/>
        <w:ind w:left="-1702" w:right="11129"/>
      </w:pPr>
    </w:p>
    <w:p w:rsidR="004775A1" w:rsidRDefault="00C84776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4775A1" w:rsidRDefault="00C8477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775A1" w:rsidRDefault="004775A1">
      <w:pPr>
        <w:spacing w:after="0"/>
        <w:ind w:right="1249"/>
        <w:jc w:val="right"/>
      </w:pPr>
    </w:p>
    <w:sectPr w:rsidR="004775A1" w:rsidSect="002B4C30">
      <w:footerReference w:type="default" r:id="rId7"/>
      <w:pgSz w:w="11906" w:h="16838"/>
      <w:pgMar w:top="574" w:right="777" w:bottom="426" w:left="17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808" w:rsidRDefault="00C47808" w:rsidP="00F35DBB">
      <w:pPr>
        <w:spacing w:after="0" w:line="240" w:lineRule="auto"/>
      </w:pPr>
      <w:r>
        <w:separator/>
      </w:r>
    </w:p>
  </w:endnote>
  <w:endnote w:type="continuationSeparator" w:id="0">
    <w:p w:rsidR="00C47808" w:rsidRDefault="00C47808" w:rsidP="00F3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212241"/>
      <w:docPartObj>
        <w:docPartGallery w:val="Page Numbers (Bottom of Page)"/>
        <w:docPartUnique/>
      </w:docPartObj>
    </w:sdtPr>
    <w:sdtEndPr/>
    <w:sdtContent>
      <w:p w:rsidR="00F35DBB" w:rsidRDefault="005B0FCF">
        <w:pPr>
          <w:pStyle w:val="a8"/>
          <w:jc w:val="right"/>
        </w:pPr>
        <w:r>
          <w:fldChar w:fldCharType="begin"/>
        </w:r>
        <w:r w:rsidR="00F35DBB">
          <w:instrText>PAGE   \* MERGEFORMAT</w:instrText>
        </w:r>
        <w:r>
          <w:fldChar w:fldCharType="separate"/>
        </w:r>
        <w:r w:rsidR="00765E70">
          <w:rPr>
            <w:noProof/>
          </w:rPr>
          <w:t>1</w:t>
        </w:r>
        <w:r>
          <w:fldChar w:fldCharType="end"/>
        </w:r>
      </w:p>
    </w:sdtContent>
  </w:sdt>
  <w:p w:rsidR="00F35DBB" w:rsidRDefault="00F35D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808" w:rsidRDefault="00C47808" w:rsidP="00F35DBB">
      <w:pPr>
        <w:spacing w:after="0" w:line="240" w:lineRule="auto"/>
      </w:pPr>
      <w:r>
        <w:separator/>
      </w:r>
    </w:p>
  </w:footnote>
  <w:footnote w:type="continuationSeparator" w:id="0">
    <w:p w:rsidR="00C47808" w:rsidRDefault="00C47808" w:rsidP="00F35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A1"/>
    <w:rsid w:val="00006F18"/>
    <w:rsid w:val="00064DD3"/>
    <w:rsid w:val="00083EA5"/>
    <w:rsid w:val="00091D93"/>
    <w:rsid w:val="000D3FFB"/>
    <w:rsid w:val="00176673"/>
    <w:rsid w:val="00191461"/>
    <w:rsid w:val="001A640B"/>
    <w:rsid w:val="001F4682"/>
    <w:rsid w:val="002178F3"/>
    <w:rsid w:val="00270926"/>
    <w:rsid w:val="002714D7"/>
    <w:rsid w:val="002906B3"/>
    <w:rsid w:val="002B4C30"/>
    <w:rsid w:val="002B5438"/>
    <w:rsid w:val="002E5A2D"/>
    <w:rsid w:val="00311982"/>
    <w:rsid w:val="00315C1E"/>
    <w:rsid w:val="0032463C"/>
    <w:rsid w:val="0032494E"/>
    <w:rsid w:val="00343957"/>
    <w:rsid w:val="003738F8"/>
    <w:rsid w:val="003A6817"/>
    <w:rsid w:val="004775A1"/>
    <w:rsid w:val="00490EF3"/>
    <w:rsid w:val="004C6477"/>
    <w:rsid w:val="004E7E94"/>
    <w:rsid w:val="00506DA3"/>
    <w:rsid w:val="005336AC"/>
    <w:rsid w:val="005504F2"/>
    <w:rsid w:val="0055289B"/>
    <w:rsid w:val="005B0FCF"/>
    <w:rsid w:val="005C1721"/>
    <w:rsid w:val="005C6127"/>
    <w:rsid w:val="005E3356"/>
    <w:rsid w:val="0066258E"/>
    <w:rsid w:val="00670E37"/>
    <w:rsid w:val="0067139A"/>
    <w:rsid w:val="006C274C"/>
    <w:rsid w:val="006E6F80"/>
    <w:rsid w:val="006F6418"/>
    <w:rsid w:val="00765E70"/>
    <w:rsid w:val="007E5AAB"/>
    <w:rsid w:val="0080781E"/>
    <w:rsid w:val="00866F09"/>
    <w:rsid w:val="008838F6"/>
    <w:rsid w:val="009134EA"/>
    <w:rsid w:val="00941847"/>
    <w:rsid w:val="00987A3E"/>
    <w:rsid w:val="0099646B"/>
    <w:rsid w:val="009A48BF"/>
    <w:rsid w:val="009B44E3"/>
    <w:rsid w:val="009C5AE7"/>
    <w:rsid w:val="00A11E8B"/>
    <w:rsid w:val="00A71202"/>
    <w:rsid w:val="00AC1005"/>
    <w:rsid w:val="00B036A9"/>
    <w:rsid w:val="00B14867"/>
    <w:rsid w:val="00B710F4"/>
    <w:rsid w:val="00B76DCE"/>
    <w:rsid w:val="00B9451C"/>
    <w:rsid w:val="00BC5268"/>
    <w:rsid w:val="00C2513F"/>
    <w:rsid w:val="00C44BEF"/>
    <w:rsid w:val="00C47808"/>
    <w:rsid w:val="00C57E40"/>
    <w:rsid w:val="00C80C73"/>
    <w:rsid w:val="00C84776"/>
    <w:rsid w:val="00CA296D"/>
    <w:rsid w:val="00CA7F2D"/>
    <w:rsid w:val="00CB5A33"/>
    <w:rsid w:val="00CC618C"/>
    <w:rsid w:val="00CD48D2"/>
    <w:rsid w:val="00DE2FFC"/>
    <w:rsid w:val="00DE531F"/>
    <w:rsid w:val="00E928CD"/>
    <w:rsid w:val="00EE1686"/>
    <w:rsid w:val="00F26B7E"/>
    <w:rsid w:val="00F35DBB"/>
    <w:rsid w:val="00F73F4B"/>
    <w:rsid w:val="00F75E62"/>
    <w:rsid w:val="00FD526B"/>
    <w:rsid w:val="00F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C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76D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B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C30"/>
    <w:rPr>
      <w:rFonts w:ascii="Tahoma" w:eastAsia="Calibri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66258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6">
    <w:name w:val="header"/>
    <w:basedOn w:val="a"/>
    <w:link w:val="a7"/>
    <w:uiPriority w:val="99"/>
    <w:unhideWhenUsed/>
    <w:rsid w:val="00F3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5DBB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F3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5DBB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C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76D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B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C30"/>
    <w:rPr>
      <w:rFonts w:ascii="Tahoma" w:eastAsia="Calibri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66258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6">
    <w:name w:val="header"/>
    <w:basedOn w:val="a"/>
    <w:link w:val="a7"/>
    <w:uiPriority w:val="99"/>
    <w:unhideWhenUsed/>
    <w:rsid w:val="00F3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5DBB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F3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5DB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</dc:creator>
  <cp:lastModifiedBy>Teachers</cp:lastModifiedBy>
  <cp:revision>2</cp:revision>
  <cp:lastPrinted>2025-03-10T09:49:00Z</cp:lastPrinted>
  <dcterms:created xsi:type="dcterms:W3CDTF">2025-03-18T12:37:00Z</dcterms:created>
  <dcterms:modified xsi:type="dcterms:W3CDTF">2025-03-18T12:37:00Z</dcterms:modified>
</cp:coreProperties>
</file>