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1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708"/>
        <w:gridCol w:w="157"/>
      </w:tblGrid>
      <w:tr w:rsidR="001C3A51" w:rsidRPr="009E51F9" w14:paraId="7F7B207F" w14:textId="77777777" w:rsidTr="00D07BB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5A8CAF6C" w14:textId="5E7DD4CC" w:rsidR="001C3A51" w:rsidRPr="009E51F9" w:rsidRDefault="001C3A51" w:rsidP="008A6B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  <w:gridSpan w:val="14"/>
          </w:tcPr>
          <w:p w14:paraId="204DFEBA" w14:textId="7ADD7F27" w:rsidR="008E26A1" w:rsidRDefault="001C3A51" w:rsidP="006E5F99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159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Руководителю образовательной организации </w:t>
            </w:r>
            <w:r w:rsidR="008E26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934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8E26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ОУ ЛНР "Брянковская СШ № 1" </w:t>
            </w:r>
          </w:p>
          <w:p w14:paraId="27E10B4C" w14:textId="1BA67C18" w:rsidR="001C3A51" w:rsidRPr="009E51F9" w:rsidRDefault="00A9342F" w:rsidP="006E5F99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ind w:left="159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Китаевой Л.А.</w:t>
            </w:r>
          </w:p>
        </w:tc>
      </w:tr>
      <w:tr w:rsidR="001C3A51" w:rsidRPr="009E51F9" w14:paraId="1F0F8AD8" w14:textId="77777777" w:rsidTr="00D07BBC">
        <w:trPr>
          <w:gridAfter w:val="13"/>
          <w:wAfter w:w="5133" w:type="dxa"/>
          <w:trHeight w:val="415"/>
        </w:trPr>
        <w:tc>
          <w:tcPr>
            <w:tcW w:w="5338" w:type="dxa"/>
            <w:gridSpan w:val="14"/>
            <w:hideMark/>
          </w:tcPr>
          <w:p w14:paraId="156CA107" w14:textId="6B31F3F1" w:rsidR="001C3A51" w:rsidRPr="009E51F9" w:rsidRDefault="001C3A51" w:rsidP="006E5F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6A4617" w14:textId="77777777" w:rsidR="001C3A51" w:rsidRPr="009E51F9" w:rsidRDefault="001C3A51" w:rsidP="006E5F9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1C3A51" w:rsidRPr="009E51F9" w14:paraId="121306F1" w14:textId="77777777" w:rsidTr="00D07BB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4E3392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D3B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EE6D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E51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E06D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584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11D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5F0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F11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1B7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859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9105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514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F6B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F27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87F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4FE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91B5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2EE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473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AE44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784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D15E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B188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298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EFDF73B" w14:textId="77777777" w:rsidR="001C3A51" w:rsidRPr="009E51F9" w:rsidRDefault="001C3A51" w:rsidP="001C3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E51F9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1"/>
        <w:gridCol w:w="421"/>
        <w:gridCol w:w="421"/>
        <w:gridCol w:w="423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16"/>
      </w:tblGrid>
      <w:tr w:rsidR="008A73D9" w:rsidRPr="009E51F9" w14:paraId="405EC083" w14:textId="77777777" w:rsidTr="008A73D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28EA9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FE4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976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9B1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EAA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E8D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2F1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1878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BA64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5F7A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A4C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A51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84EC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1000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7AA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1287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A2EE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ECA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C6A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D0F7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147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0EC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870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E34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E0C422D" w14:textId="77777777" w:rsidR="001C3A51" w:rsidRPr="009E51F9" w:rsidRDefault="001C3A51" w:rsidP="001C3A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E51F9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421"/>
        <w:gridCol w:w="421"/>
        <w:gridCol w:w="421"/>
        <w:gridCol w:w="423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16"/>
      </w:tblGrid>
      <w:tr w:rsidR="008A73D9" w:rsidRPr="009E51F9" w14:paraId="075ED07E" w14:textId="77777777" w:rsidTr="008A73D9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370FF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667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6FF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CB6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77F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3C2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466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E9D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3B2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228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5EBD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5A11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1D1C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A68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5C73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B5C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B42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DB6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E0C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10CE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5DC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78B0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185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D07" w14:textId="77777777" w:rsidR="008A73D9" w:rsidRPr="009E51F9" w:rsidRDefault="008A73D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B711417" w14:textId="77777777" w:rsidR="001C3A51" w:rsidRPr="009E51F9" w:rsidRDefault="001C3A51" w:rsidP="001C3A5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443"/>
        <w:gridCol w:w="443"/>
        <w:gridCol w:w="325"/>
        <w:gridCol w:w="442"/>
        <w:gridCol w:w="442"/>
        <w:gridCol w:w="324"/>
        <w:gridCol w:w="442"/>
        <w:gridCol w:w="443"/>
        <w:gridCol w:w="443"/>
        <w:gridCol w:w="443"/>
      </w:tblGrid>
      <w:tr w:rsidR="001C3A51" w:rsidRPr="009E51F9" w14:paraId="277A8214" w14:textId="77777777" w:rsidTr="00A9342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1C978A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532A" w14:textId="00FDEBA6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76B" w14:textId="5CF3688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CFD073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97AD" w14:textId="1C0750C9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C820" w14:textId="2845E24C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B14C43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A1F9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9C35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736D" w14:textId="6C33890B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BBA" w14:textId="5FB2DF76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14:paraId="21DCF523" w14:textId="77777777" w:rsidR="001C3A51" w:rsidRPr="009E51F9" w:rsidRDefault="001C3A51" w:rsidP="001C3A51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9E51F9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14:paraId="101D650F" w14:textId="77777777" w:rsidR="00A9342F" w:rsidRDefault="00A9342F" w:rsidP="001C3A51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2BA9FE1" w14:textId="77777777" w:rsidR="00A9342F" w:rsidRDefault="00A9342F" w:rsidP="001C3A51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DA307CF" w14:textId="007194D8" w:rsidR="001C3A51" w:rsidRPr="009E51F9" w:rsidRDefault="001C3A51" w:rsidP="001C3A51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9E51F9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</w:t>
      </w:r>
      <w:r w:rsidR="006E5F9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E51F9">
        <w:rPr>
          <w:rFonts w:ascii="Times New Roman" w:eastAsia="Times New Roman" w:hAnsi="Times New Roman" w:cs="Times New Roman"/>
          <w:b/>
          <w:sz w:val="26"/>
          <w:szCs w:val="26"/>
        </w:rPr>
        <w:t>удостоверяющего личность</w:t>
      </w:r>
      <w:r w:rsidR="008A73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51F9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="008A73D9"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9E51F9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5F99" w:rsidRPr="009E51F9" w14:paraId="562DCA4E" w14:textId="77777777" w:rsidTr="008A6BF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6F6206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124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EE6D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81A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E260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E8147" w14:textId="77777777" w:rsidR="006E5F99" w:rsidRPr="009E51F9" w:rsidRDefault="006E5F99" w:rsidP="008A6BF4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2C6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F52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423C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4F8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A85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4A6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02C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F6D8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4A8" w14:textId="77777777" w:rsidR="006E5F99" w:rsidRPr="009E51F9" w:rsidRDefault="006E5F99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5B6FEAF" w14:textId="77777777" w:rsidR="001C3A51" w:rsidRPr="008A73D9" w:rsidRDefault="001C3A51" w:rsidP="001C3A51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1C3A51" w:rsidRPr="009E51F9" w14:paraId="6A6BA839" w14:textId="77777777" w:rsidTr="008A6BF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554C13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034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B6290" w14:textId="77777777" w:rsidR="001C3A51" w:rsidRPr="009E51F9" w:rsidRDefault="001C3A51" w:rsidP="008A6B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694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66348E" w14:textId="77777777" w:rsidR="001C3A51" w:rsidRPr="009E51F9" w:rsidRDefault="001C3A51" w:rsidP="008A6B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14:paraId="5AFB0ECA" w14:textId="77777777" w:rsidR="001C3A51" w:rsidRPr="009E51F9" w:rsidRDefault="001C3A51" w:rsidP="008A6B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73481A" w14:textId="77777777" w:rsidR="001C3A51" w:rsidRPr="009E51F9" w:rsidRDefault="001C3A51" w:rsidP="008A6B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A1FCCB" w14:textId="77777777" w:rsidR="001C3A51" w:rsidRPr="009E51F9" w:rsidRDefault="001C3A51" w:rsidP="008A6BF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51F9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14:paraId="3F21808D" w14:textId="19259C1A" w:rsidR="001C3A51" w:rsidRPr="008A73D9" w:rsidRDefault="001C3A51" w:rsidP="006E5F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3D9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в форме ГВЭ по следующим учебным предметам: </w:t>
      </w:r>
      <w:r w:rsidR="006E5F99" w:rsidRPr="008A73D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русский язык, математика.</w:t>
      </w:r>
    </w:p>
    <w:p w14:paraId="703493AE" w14:textId="77777777" w:rsidR="001C3A51" w:rsidRPr="008A73D9" w:rsidRDefault="001C3A51" w:rsidP="006E5F99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3D9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8A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3D9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ГВЭ подтверждаемого: </w:t>
      </w:r>
    </w:p>
    <w:p w14:paraId="2C126F40" w14:textId="77777777" w:rsidR="001C3A51" w:rsidRPr="008A73D9" w:rsidRDefault="001C3A51" w:rsidP="006E5F99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4022C" wp14:editId="522400B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7EFE860" id="Прямоугольник 3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FVvUea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8A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14:paraId="6592FC9E" w14:textId="77777777" w:rsidR="008A73D9" w:rsidRDefault="001C3A51" w:rsidP="008A73D9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3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3D39B0" wp14:editId="29DAE56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DD80D87" id="Прямоугольник 3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dLmg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CAaHS5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8A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4B9FB19A" w14:textId="6A0F168C" w:rsidR="008A73D9" w:rsidRDefault="008A73D9" w:rsidP="008A73D9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C3A51" w:rsidRPr="008A73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4CD70A22" w14:textId="41E00EAC" w:rsidR="001C3A51" w:rsidRPr="008A73D9" w:rsidRDefault="001C3A51" w:rsidP="008A73D9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3D9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8A7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3D9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70AC953D" w14:textId="77777777" w:rsidR="001C3A51" w:rsidRPr="009E51F9" w:rsidRDefault="001C3A51" w:rsidP="001C3A51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9FCA21" wp14:editId="061A3DCA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B309D8B" id="Прямоугольник 33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Ljb75GbAgAAKAUAAA4AAAAAAAAAAAAAAAAALgIAAGRycy9lMm9E&#10;b2MueG1sUEsBAi0AFAAGAAgAAAAhAJU2zI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9E51F9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14:paraId="27E62BAA" w14:textId="77777777" w:rsidR="001C3A51" w:rsidRPr="009E51F9" w:rsidRDefault="001C3A51" w:rsidP="001C3A51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C13424" wp14:editId="09FA270B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0C6730D" id="Прямоугольник 32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Jq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Vu4mq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9E51F9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ГВЭ на 1,5 часа</w:t>
      </w:r>
    </w:p>
    <w:p w14:paraId="4425DED1" w14:textId="1DFBDA22" w:rsidR="001C3A51" w:rsidRPr="009E51F9" w:rsidRDefault="001C3A51" w:rsidP="001C3A51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B87BEE" wp14:editId="2C773660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A324EC1" id="Прямоугольник 3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s2te6pkCAAAo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9E51F9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746DBD57" wp14:editId="3105A2D9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A113783" id="Прямая соединительная линия 3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Nv/gEAALE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nWZNv/gEAALE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0453C91" wp14:editId="3B31696F">
                <wp:simplePos x="0" y="0"/>
                <wp:positionH relativeFrom="column">
                  <wp:posOffset>635</wp:posOffset>
                </wp:positionH>
                <wp:positionV relativeFrom="line">
                  <wp:posOffset>765809</wp:posOffset>
                </wp:positionV>
                <wp:extent cx="6158865" cy="0"/>
                <wp:effectExtent l="0" t="0" r="13335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2EF366" id="Прямая соединительная линия 2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1A68A3C" wp14:editId="1D120181">
                <wp:simplePos x="0" y="0"/>
                <wp:positionH relativeFrom="column">
                  <wp:posOffset>9525</wp:posOffset>
                </wp:positionH>
                <wp:positionV relativeFrom="line">
                  <wp:posOffset>532764</wp:posOffset>
                </wp:positionV>
                <wp:extent cx="6149975" cy="0"/>
                <wp:effectExtent l="0" t="0" r="22225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7F21D1A" id="Прямая соединительная линия 2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">
                <w10:wrap anchory="line"/>
              </v:line>
            </w:pict>
          </mc:Fallback>
        </mc:AlternateContent>
      </w:r>
    </w:p>
    <w:p w14:paraId="7BE1CB64" w14:textId="77777777" w:rsidR="001C3A51" w:rsidRPr="009E51F9" w:rsidRDefault="001C3A51" w:rsidP="001C3A5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044C8DF" w14:textId="77777777" w:rsidR="001C3A51" w:rsidRPr="009E51F9" w:rsidRDefault="001C3A51" w:rsidP="001C3A51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DACB23" w14:textId="77777777" w:rsidR="001C3A51" w:rsidRPr="009E51F9" w:rsidRDefault="001C3A51" w:rsidP="008A73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</w:rPr>
      </w:pPr>
      <w:r w:rsidRPr="009E51F9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9E51F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1F9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14:paraId="29AFB311" w14:textId="77777777" w:rsidR="001C3A51" w:rsidRPr="009E51F9" w:rsidRDefault="001C3A51" w:rsidP="008A73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E51F9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14:paraId="5475533D" w14:textId="4AB6F7BB" w:rsidR="001C3A51" w:rsidRPr="009E51F9" w:rsidRDefault="001C3A51" w:rsidP="008A73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1F9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</w:t>
      </w:r>
      <w:r w:rsidR="006E5F99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9E51F9">
        <w:rPr>
          <w:rFonts w:ascii="Times New Roman" w:eastAsia="Times New Roman" w:hAnsi="Times New Roman" w:cs="Times New Roman"/>
          <w:sz w:val="26"/>
          <w:szCs w:val="26"/>
        </w:rPr>
        <w:t>__/_</w:t>
      </w:r>
      <w:r w:rsidR="006E5F99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9E51F9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="006229D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9E51F9">
        <w:rPr>
          <w:rFonts w:ascii="Times New Roman" w:eastAsia="Times New Roman" w:hAnsi="Times New Roman" w:cs="Times New Roman"/>
          <w:sz w:val="26"/>
          <w:szCs w:val="26"/>
        </w:rPr>
        <w:t>(Ф.И.О.)</w:t>
      </w:r>
    </w:p>
    <w:p w14:paraId="5C7E4BBF" w14:textId="552AA6D0" w:rsidR="006E5F99" w:rsidRDefault="001C3A51" w:rsidP="008A73D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51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</w:t>
      </w:r>
    </w:p>
    <w:p w14:paraId="5563B6ED" w14:textId="604E5F17" w:rsidR="001C3A51" w:rsidRPr="009E51F9" w:rsidRDefault="001C3A51" w:rsidP="008A73D9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51F9">
        <w:rPr>
          <w:rFonts w:ascii="Times New Roman" w:eastAsia="Times New Roman" w:hAnsi="Times New Roman" w:cs="Times New Roman"/>
          <w:sz w:val="26"/>
          <w:szCs w:val="26"/>
        </w:rPr>
        <w:t>«____» _____________ 20___ г.</w:t>
      </w:r>
    </w:p>
    <w:tbl>
      <w:tblPr>
        <w:tblpPr w:leftFromText="180" w:rightFromText="180" w:bottomFromText="20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3A51" w:rsidRPr="009E51F9" w14:paraId="616B14A8" w14:textId="77777777" w:rsidTr="008A6BF4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407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E9E5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B8A7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CED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BD45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C7E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E21A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E19A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A8FD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5CC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C50" w14:textId="77777777" w:rsidR="001C3A51" w:rsidRPr="009E51F9" w:rsidRDefault="001C3A51" w:rsidP="008A6BF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8876756" w14:textId="22E7CB80" w:rsidR="00975FF5" w:rsidRPr="008E26A1" w:rsidRDefault="001C3A51" w:rsidP="001C3A51">
      <w:pPr>
        <w:rPr>
          <w:rFonts w:ascii="Times New Roman" w:eastAsia="Times New Roman" w:hAnsi="Times New Roman" w:cs="Times New Roman"/>
          <w:sz w:val="26"/>
          <w:szCs w:val="26"/>
        </w:rPr>
      </w:pPr>
      <w:r w:rsidRPr="009E51F9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975FF5" w:rsidRPr="008E26A1" w:rsidSect="008E26A1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9E784" w14:textId="77777777" w:rsidR="00AC6C7B" w:rsidRDefault="00AC6C7B" w:rsidP="008E26A1">
      <w:pPr>
        <w:spacing w:after="0" w:line="240" w:lineRule="auto"/>
      </w:pPr>
      <w:r>
        <w:separator/>
      </w:r>
    </w:p>
  </w:endnote>
  <w:endnote w:type="continuationSeparator" w:id="0">
    <w:p w14:paraId="612E122D" w14:textId="77777777" w:rsidR="00AC6C7B" w:rsidRDefault="00AC6C7B" w:rsidP="008E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970B9" w14:textId="77777777" w:rsidR="00AC6C7B" w:rsidRDefault="00AC6C7B" w:rsidP="008E26A1">
      <w:pPr>
        <w:spacing w:after="0" w:line="240" w:lineRule="auto"/>
      </w:pPr>
      <w:r>
        <w:separator/>
      </w:r>
    </w:p>
  </w:footnote>
  <w:footnote w:type="continuationSeparator" w:id="0">
    <w:p w14:paraId="0ECC9FF9" w14:textId="77777777" w:rsidR="00AC6C7B" w:rsidRDefault="00AC6C7B" w:rsidP="008E2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9A"/>
    <w:rsid w:val="001C3A51"/>
    <w:rsid w:val="003927CE"/>
    <w:rsid w:val="006229D9"/>
    <w:rsid w:val="006A5DE7"/>
    <w:rsid w:val="006E43EB"/>
    <w:rsid w:val="006E5F99"/>
    <w:rsid w:val="006F0C9A"/>
    <w:rsid w:val="008A73D9"/>
    <w:rsid w:val="008E26A1"/>
    <w:rsid w:val="00901B88"/>
    <w:rsid w:val="00975FF5"/>
    <w:rsid w:val="00A9342F"/>
    <w:rsid w:val="00AC6C7B"/>
    <w:rsid w:val="00AF2237"/>
    <w:rsid w:val="00D07BBC"/>
    <w:rsid w:val="00D51228"/>
    <w:rsid w:val="00E3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5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6A1"/>
  </w:style>
  <w:style w:type="paragraph" w:styleId="a5">
    <w:name w:val="footer"/>
    <w:basedOn w:val="a"/>
    <w:link w:val="a6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26A1"/>
  </w:style>
  <w:style w:type="paragraph" w:styleId="a5">
    <w:name w:val="footer"/>
    <w:basedOn w:val="a"/>
    <w:link w:val="a6"/>
    <w:uiPriority w:val="99"/>
    <w:unhideWhenUsed/>
    <w:rsid w:val="008E2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Шораана Ю. Хурен</dc:creator>
  <cp:lastModifiedBy>Пользователь Windows</cp:lastModifiedBy>
  <cp:revision>2</cp:revision>
  <dcterms:created xsi:type="dcterms:W3CDTF">2025-01-13T11:04:00Z</dcterms:created>
  <dcterms:modified xsi:type="dcterms:W3CDTF">2025-01-13T11:04:00Z</dcterms:modified>
</cp:coreProperties>
</file>