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8533" w14:textId="77777777" w:rsidR="007206CA" w:rsidRPr="000E0949" w:rsidRDefault="007206CA" w:rsidP="007206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3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E0949">
        <w:rPr>
          <w:rFonts w:ascii="Times New Roman" w:hAnsi="Times New Roman" w:cs="Times New Roman"/>
          <w:sz w:val="28"/>
          <w:szCs w:val="28"/>
        </w:rPr>
        <w:t>УТВЕРЖДАЮ</w:t>
      </w:r>
    </w:p>
    <w:p w14:paraId="3F9EA316" w14:textId="77777777" w:rsidR="007206CA" w:rsidRPr="000E0949" w:rsidRDefault="007206CA" w:rsidP="007206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Врио директора школы ГБОУ ЛНР «</w:t>
      </w:r>
      <w:proofErr w:type="spellStart"/>
      <w:r w:rsidRPr="000E0949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Pr="000E0949">
        <w:rPr>
          <w:rFonts w:ascii="Times New Roman" w:hAnsi="Times New Roman" w:cs="Times New Roman"/>
          <w:sz w:val="28"/>
          <w:szCs w:val="28"/>
        </w:rPr>
        <w:t xml:space="preserve"> СШ №1»</w:t>
      </w:r>
    </w:p>
    <w:p w14:paraId="43E34740" w14:textId="77777777" w:rsidR="007206CA" w:rsidRPr="000E0949" w:rsidRDefault="007206CA" w:rsidP="007206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г. Брянка</w:t>
      </w:r>
    </w:p>
    <w:p w14:paraId="01314E4D" w14:textId="77777777" w:rsidR="007206CA" w:rsidRPr="000E0949" w:rsidRDefault="007206CA" w:rsidP="007206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____________Л.А. Китаева</w:t>
      </w:r>
    </w:p>
    <w:p w14:paraId="5B95909A" w14:textId="77777777" w:rsidR="007206CA" w:rsidRPr="000E0949" w:rsidRDefault="007206CA" w:rsidP="007206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E0949">
        <w:rPr>
          <w:rFonts w:ascii="Times New Roman" w:hAnsi="Times New Roman" w:cs="Times New Roman"/>
          <w:sz w:val="28"/>
          <w:szCs w:val="28"/>
        </w:rPr>
        <w:t xml:space="preserve">                                           Приказ №  ______  от « ____»__________   2024г.</w:t>
      </w:r>
    </w:p>
    <w:p w14:paraId="13D9395E" w14:textId="77777777" w:rsidR="007206CA" w:rsidRPr="000E0949" w:rsidRDefault="007206CA" w:rsidP="007206CA">
      <w:pPr>
        <w:rPr>
          <w:rFonts w:ascii="Times New Roman" w:hAnsi="Times New Roman" w:cs="Times New Roman"/>
          <w:sz w:val="28"/>
          <w:szCs w:val="28"/>
        </w:rPr>
      </w:pPr>
    </w:p>
    <w:p w14:paraId="0F7A8CCA" w14:textId="77777777"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77D95A" w14:textId="77777777"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A45D5" w14:textId="77777777"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B5EB33" w14:textId="77777777" w:rsidR="00162EBE" w:rsidRDefault="00162EBE" w:rsidP="00162EB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0CCFE2" w14:textId="77777777" w:rsidR="00162EBE" w:rsidRPr="00162EBE" w:rsidRDefault="00162EBE" w:rsidP="00162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BE">
        <w:rPr>
          <w:rFonts w:ascii="Times New Roman" w:hAnsi="Times New Roman" w:cs="Times New Roman"/>
          <w:b/>
          <w:sz w:val="24"/>
          <w:szCs w:val="24"/>
        </w:rPr>
        <w:t>СПИ</w:t>
      </w:r>
      <w:r w:rsidR="007206CA">
        <w:rPr>
          <w:rFonts w:ascii="Times New Roman" w:hAnsi="Times New Roman" w:cs="Times New Roman"/>
          <w:b/>
          <w:sz w:val="24"/>
          <w:szCs w:val="24"/>
        </w:rPr>
        <w:t>СОЧНЫЙ СОСТАВ СОВЕТА ШСК «</w:t>
      </w:r>
      <w:r w:rsidR="007206CA" w:rsidRPr="00724B60">
        <w:rPr>
          <w:rFonts w:ascii="Times New Roman" w:hAnsi="Times New Roman" w:cs="Times New Roman"/>
          <w:b/>
          <w:bCs/>
          <w:noProof/>
        </w:rPr>
        <w:t xml:space="preserve">СПОРТ </w:t>
      </w:r>
      <w:r w:rsidR="007206CA" w:rsidRPr="00724B60">
        <w:rPr>
          <w:rFonts w:ascii="Times New Roman" w:hAnsi="Times New Roman" w:cs="Times New Roman"/>
          <w:b/>
          <w:bCs/>
          <w:noProof/>
          <w:lang w:val="en-US"/>
        </w:rPr>
        <w:t>BEST</w:t>
      </w:r>
      <w:r w:rsidRPr="00162EBE">
        <w:rPr>
          <w:rFonts w:ascii="Times New Roman" w:hAnsi="Times New Roman" w:cs="Times New Roman"/>
          <w:b/>
          <w:sz w:val="24"/>
          <w:szCs w:val="24"/>
        </w:rPr>
        <w:t>»</w:t>
      </w:r>
    </w:p>
    <w:p w14:paraId="278FC81A" w14:textId="77777777" w:rsidR="00162EBE" w:rsidRDefault="007206CA" w:rsidP="00162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ГБОУ ЛНР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Брянковская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специализированная школа №1»</w:t>
      </w:r>
    </w:p>
    <w:p w14:paraId="51FC4D5C" w14:textId="77777777" w:rsidR="00162EBE" w:rsidRDefault="00162EBE" w:rsidP="00162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5387"/>
        <w:gridCol w:w="3189"/>
      </w:tblGrid>
      <w:tr w:rsidR="00162EBE" w14:paraId="0D2FEAC7" w14:textId="77777777" w:rsidTr="00323523">
        <w:tc>
          <w:tcPr>
            <w:tcW w:w="769" w:type="dxa"/>
          </w:tcPr>
          <w:p w14:paraId="573099F0" w14:textId="77777777" w:rsidR="00162EBE" w:rsidRPr="00162EBE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14:paraId="7E8E6C04" w14:textId="77777777" w:rsidR="00162EBE" w:rsidRPr="00162EBE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статус в образовательной организации </w:t>
            </w:r>
          </w:p>
        </w:tc>
        <w:tc>
          <w:tcPr>
            <w:tcW w:w="3189" w:type="dxa"/>
          </w:tcPr>
          <w:p w14:paraId="38D2E1DF" w14:textId="77777777" w:rsidR="00162EBE" w:rsidRPr="00162EBE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BE">
              <w:rPr>
                <w:rFonts w:ascii="Times New Roman" w:hAnsi="Times New Roman" w:cs="Times New Roman"/>
                <w:sz w:val="24"/>
                <w:szCs w:val="24"/>
              </w:rPr>
              <w:t>Статус в составе ШСК</w:t>
            </w:r>
          </w:p>
        </w:tc>
      </w:tr>
      <w:tr w:rsidR="00162EBE" w:rsidRPr="00162EBE" w14:paraId="54018107" w14:textId="77777777" w:rsidTr="00323523">
        <w:tc>
          <w:tcPr>
            <w:tcW w:w="769" w:type="dxa"/>
          </w:tcPr>
          <w:p w14:paraId="024E81B4" w14:textId="77777777" w:rsidR="00162EBE" w:rsidRPr="00162EBE" w:rsidRDefault="00162EBE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8D28CB7" w14:textId="77777777" w:rsidR="00162EBE" w:rsidRPr="00162EBE" w:rsidRDefault="007206CA" w:rsidP="00162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Григорьевна</w:t>
            </w:r>
            <w:r w:rsidR="00CC7E6C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читель физической культуры </w:t>
            </w:r>
            <w:r w:rsidR="00CC7E6C">
              <w:rPr>
                <w:rFonts w:ascii="Times New Roman" w:hAnsi="Times New Roman" w:cs="Times New Roman"/>
                <w:sz w:val="24"/>
                <w:szCs w:val="24"/>
              </w:rPr>
              <w:t>, руководитель ШСК</w:t>
            </w:r>
          </w:p>
        </w:tc>
        <w:tc>
          <w:tcPr>
            <w:tcW w:w="3189" w:type="dxa"/>
          </w:tcPr>
          <w:p w14:paraId="606D1668" w14:textId="77777777" w:rsidR="00162EBE" w:rsidRPr="00162EBE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 w:rsidR="00162EBE" w:rsidRPr="00162EBE" w14:paraId="68B3AB13" w14:textId="77777777" w:rsidTr="00323523">
        <w:tc>
          <w:tcPr>
            <w:tcW w:w="769" w:type="dxa"/>
          </w:tcPr>
          <w:p w14:paraId="58BFBCF0" w14:textId="77777777" w:rsidR="00162EBE" w:rsidRPr="00162EBE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4EC02365" w14:textId="77777777" w:rsidR="00162EBE" w:rsidRPr="00162EBE" w:rsidRDefault="007206CA" w:rsidP="00162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Сарнавская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  <w:r w:rsidR="00CC7E6C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</w:t>
            </w:r>
            <w:r w:rsidR="0062650C">
              <w:rPr>
                <w:rFonts w:ascii="Times New Roman" w:hAnsi="Times New Roman" w:cs="Times New Roman"/>
                <w:sz w:val="24"/>
                <w:szCs w:val="24"/>
              </w:rPr>
              <w:t>льтуры</w:t>
            </w:r>
          </w:p>
        </w:tc>
        <w:tc>
          <w:tcPr>
            <w:tcW w:w="3189" w:type="dxa"/>
          </w:tcPr>
          <w:p w14:paraId="3C1ABC39" w14:textId="77777777" w:rsidR="00162EBE" w:rsidRPr="00162EBE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ШСК</w:t>
            </w:r>
          </w:p>
        </w:tc>
      </w:tr>
      <w:tr w:rsidR="00162EBE" w:rsidRPr="00162EBE" w14:paraId="7AB25B0E" w14:textId="77777777" w:rsidTr="00323523">
        <w:tc>
          <w:tcPr>
            <w:tcW w:w="769" w:type="dxa"/>
          </w:tcPr>
          <w:p w14:paraId="4FB6E5F9" w14:textId="77777777" w:rsidR="00162EBE" w:rsidRPr="00162EBE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6A154C7" w14:textId="77777777" w:rsidR="00162EBE" w:rsidRPr="00162EBE" w:rsidRDefault="007206CA" w:rsidP="00162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Александр Владимирович</w:t>
            </w:r>
            <w:r w:rsidR="00CC7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89" w:type="dxa"/>
          </w:tcPr>
          <w:p w14:paraId="663E2F88" w14:textId="77777777" w:rsidR="00162EBE" w:rsidRPr="00162EBE" w:rsidRDefault="00CC7E6C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646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кретарь</w:t>
            </w:r>
            <w:r w:rsidR="00F64693">
              <w:rPr>
                <w:rFonts w:ascii="Times New Roman" w:hAnsi="Times New Roman" w:cs="Times New Roman"/>
                <w:sz w:val="24"/>
                <w:szCs w:val="24"/>
              </w:rPr>
              <w:t xml:space="preserve"> совета ШСК</w:t>
            </w:r>
          </w:p>
        </w:tc>
      </w:tr>
      <w:tr w:rsidR="00162EBE" w:rsidRPr="00162EBE" w14:paraId="3477CF1F" w14:textId="77777777" w:rsidTr="00323523">
        <w:tc>
          <w:tcPr>
            <w:tcW w:w="769" w:type="dxa"/>
          </w:tcPr>
          <w:p w14:paraId="275C2272" w14:textId="77777777" w:rsidR="00162EBE" w:rsidRPr="00162EBE" w:rsidRDefault="00F64693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14A23AB8" w14:textId="77777777" w:rsidR="00162EBE" w:rsidRPr="00162EBE" w:rsidRDefault="007206CA" w:rsidP="00162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Силаева Ульяна, участник спортивного клуба</w:t>
            </w:r>
          </w:p>
        </w:tc>
        <w:tc>
          <w:tcPr>
            <w:tcW w:w="3189" w:type="dxa"/>
          </w:tcPr>
          <w:p w14:paraId="2EB36D60" w14:textId="77777777" w:rsidR="00162EBE" w:rsidRPr="00162EBE" w:rsidRDefault="00C33D0A" w:rsidP="00162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 ШСК</w:t>
            </w:r>
          </w:p>
        </w:tc>
      </w:tr>
      <w:tr w:rsidR="00323523" w:rsidRPr="00162EBE" w14:paraId="203F4180" w14:textId="77777777" w:rsidTr="00323523">
        <w:tc>
          <w:tcPr>
            <w:tcW w:w="769" w:type="dxa"/>
          </w:tcPr>
          <w:p w14:paraId="7351AA88" w14:textId="77777777" w:rsidR="00323523" w:rsidRPr="00162EBE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1F080E2E" w14:textId="77777777" w:rsidR="00323523" w:rsidRPr="00162EBE" w:rsidRDefault="007206CA" w:rsidP="00323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Анна</w:t>
            </w:r>
            <w:r w:rsidR="00323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спортивного клуба</w:t>
            </w:r>
          </w:p>
        </w:tc>
        <w:tc>
          <w:tcPr>
            <w:tcW w:w="3189" w:type="dxa"/>
          </w:tcPr>
          <w:p w14:paraId="1314CE69" w14:textId="77777777" w:rsidR="00323523" w:rsidRPr="00323523" w:rsidRDefault="00323523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3">
              <w:rPr>
                <w:rFonts w:ascii="Times New Roman" w:hAnsi="Times New Roman" w:cs="Times New Roman"/>
                <w:sz w:val="24"/>
                <w:szCs w:val="24"/>
              </w:rPr>
              <w:t>Член совета ШСК</w:t>
            </w:r>
          </w:p>
        </w:tc>
      </w:tr>
      <w:tr w:rsidR="00323523" w:rsidRPr="00162EBE" w14:paraId="67D0D936" w14:textId="77777777" w:rsidTr="00323523">
        <w:tc>
          <w:tcPr>
            <w:tcW w:w="769" w:type="dxa"/>
          </w:tcPr>
          <w:p w14:paraId="35C09D8C" w14:textId="77777777" w:rsidR="00323523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3968D9BA" w14:textId="77777777" w:rsidR="00323523" w:rsidRDefault="007206CA" w:rsidP="00323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  <w:r w:rsidR="00323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спортивного клуба</w:t>
            </w:r>
          </w:p>
        </w:tc>
        <w:tc>
          <w:tcPr>
            <w:tcW w:w="3189" w:type="dxa"/>
          </w:tcPr>
          <w:p w14:paraId="0675948F" w14:textId="77777777" w:rsidR="00323523" w:rsidRPr="00323523" w:rsidRDefault="00323523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3">
              <w:rPr>
                <w:rFonts w:ascii="Times New Roman" w:hAnsi="Times New Roman" w:cs="Times New Roman"/>
                <w:sz w:val="24"/>
                <w:szCs w:val="24"/>
              </w:rPr>
              <w:t>Член совета ШСК</w:t>
            </w:r>
          </w:p>
        </w:tc>
      </w:tr>
      <w:tr w:rsidR="00323523" w:rsidRPr="00162EBE" w14:paraId="51E5568A" w14:textId="77777777" w:rsidTr="00323523">
        <w:tc>
          <w:tcPr>
            <w:tcW w:w="769" w:type="dxa"/>
          </w:tcPr>
          <w:p w14:paraId="5229CD59" w14:textId="77777777" w:rsidR="00323523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14:paraId="28B7BC48" w14:textId="77777777" w:rsidR="00323523" w:rsidRDefault="00732669" w:rsidP="00323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Евгений</w:t>
            </w:r>
            <w:r w:rsidR="00323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спортивного клуба</w:t>
            </w:r>
          </w:p>
        </w:tc>
        <w:tc>
          <w:tcPr>
            <w:tcW w:w="3189" w:type="dxa"/>
          </w:tcPr>
          <w:p w14:paraId="2BBECDAE" w14:textId="77777777" w:rsidR="00323523" w:rsidRPr="00323523" w:rsidRDefault="00323523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3">
              <w:rPr>
                <w:rFonts w:ascii="Times New Roman" w:hAnsi="Times New Roman" w:cs="Times New Roman"/>
                <w:sz w:val="24"/>
                <w:szCs w:val="24"/>
              </w:rPr>
              <w:t>Член совета ШСК</w:t>
            </w:r>
          </w:p>
        </w:tc>
      </w:tr>
      <w:tr w:rsidR="00323523" w:rsidRPr="00162EBE" w14:paraId="6CBDB4ED" w14:textId="77777777" w:rsidTr="00323523">
        <w:tc>
          <w:tcPr>
            <w:tcW w:w="769" w:type="dxa"/>
          </w:tcPr>
          <w:p w14:paraId="6635CD2A" w14:textId="77777777" w:rsidR="00323523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390CA6B7" w14:textId="77777777" w:rsidR="00323523" w:rsidRDefault="00732669" w:rsidP="00323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Радион</w:t>
            </w:r>
            <w:r w:rsidR="003235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спортивного клуба</w:t>
            </w:r>
          </w:p>
        </w:tc>
        <w:tc>
          <w:tcPr>
            <w:tcW w:w="3189" w:type="dxa"/>
          </w:tcPr>
          <w:p w14:paraId="356487E2" w14:textId="77777777" w:rsidR="00323523" w:rsidRPr="00323523" w:rsidRDefault="00323523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3">
              <w:rPr>
                <w:rFonts w:ascii="Times New Roman" w:hAnsi="Times New Roman" w:cs="Times New Roman"/>
                <w:sz w:val="24"/>
                <w:szCs w:val="24"/>
              </w:rPr>
              <w:t>Член совета ШСК</w:t>
            </w:r>
          </w:p>
        </w:tc>
      </w:tr>
      <w:tr w:rsidR="00323523" w:rsidRPr="00162EBE" w14:paraId="65CC6D4C" w14:textId="77777777" w:rsidTr="00323523">
        <w:tc>
          <w:tcPr>
            <w:tcW w:w="769" w:type="dxa"/>
          </w:tcPr>
          <w:p w14:paraId="4A21EC5F" w14:textId="77777777" w:rsidR="00323523" w:rsidRDefault="00323523" w:rsidP="003235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14:paraId="1275E456" w14:textId="684DB735" w:rsidR="00323523" w:rsidRDefault="00732669" w:rsidP="003235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Ирина</w:t>
            </w:r>
            <w:r w:rsidR="009D79C3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  <w:r w:rsidR="00323523">
              <w:rPr>
                <w:rFonts w:ascii="Times New Roman" w:hAnsi="Times New Roman" w:cs="Times New Roman"/>
                <w:sz w:val="24"/>
                <w:szCs w:val="24"/>
              </w:rPr>
              <w:t>, член родитель</w:t>
            </w:r>
            <w:r w:rsidR="009D79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3523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9D79C3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3189" w:type="dxa"/>
          </w:tcPr>
          <w:p w14:paraId="4FC57954" w14:textId="77777777" w:rsidR="00323523" w:rsidRPr="00323523" w:rsidRDefault="00323523" w:rsidP="0032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23">
              <w:rPr>
                <w:rFonts w:ascii="Times New Roman" w:hAnsi="Times New Roman" w:cs="Times New Roman"/>
                <w:sz w:val="24"/>
                <w:szCs w:val="24"/>
              </w:rPr>
              <w:t>Член совета ШСК</w:t>
            </w:r>
          </w:p>
        </w:tc>
      </w:tr>
    </w:tbl>
    <w:p w14:paraId="6E89D805" w14:textId="77777777" w:rsidR="00162EBE" w:rsidRPr="00162EBE" w:rsidRDefault="00162EBE" w:rsidP="00162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62EBE" w:rsidRPr="00162EBE" w:rsidSect="003E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B9A"/>
    <w:rsid w:val="00162EBE"/>
    <w:rsid w:val="00311328"/>
    <w:rsid w:val="00323523"/>
    <w:rsid w:val="003E79A5"/>
    <w:rsid w:val="0062650C"/>
    <w:rsid w:val="007206CA"/>
    <w:rsid w:val="00732669"/>
    <w:rsid w:val="009A1B9A"/>
    <w:rsid w:val="009D5075"/>
    <w:rsid w:val="009D79C3"/>
    <w:rsid w:val="00C33D0A"/>
    <w:rsid w:val="00CC7E6C"/>
    <w:rsid w:val="00F6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83F2"/>
  <w15:docId w15:val="{CA18360B-25DD-435E-B3EE-AA8CF3E4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BE"/>
    <w:pPr>
      <w:spacing w:after="0" w:line="240" w:lineRule="auto"/>
    </w:pPr>
  </w:style>
  <w:style w:type="table" w:styleId="a4">
    <w:name w:val="Table Grid"/>
    <w:basedOn w:val="a1"/>
    <w:uiPriority w:val="39"/>
    <w:rsid w:val="00162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10</cp:revision>
  <dcterms:created xsi:type="dcterms:W3CDTF">2022-09-25T15:56:00Z</dcterms:created>
  <dcterms:modified xsi:type="dcterms:W3CDTF">2024-11-02T11:54:00Z</dcterms:modified>
</cp:coreProperties>
</file>