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631C" w14:textId="77777777" w:rsidR="00D54EB6" w:rsidRDefault="00D54EB6" w:rsidP="000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ЛУГАНСКОЙ НАРОДНОЙ РЕСПУБЛИКИ </w:t>
      </w:r>
    </w:p>
    <w:p w14:paraId="1979E47B" w14:textId="743F0046" w:rsidR="00D54EB6" w:rsidRDefault="00D54EB6" w:rsidP="000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"БРЯНКОВСКАЯ СПЕЦИАЛИЗИРОВАННАЯ ШКОЛА №1" </w:t>
      </w:r>
    </w:p>
    <w:p w14:paraId="03E0D62D" w14:textId="56C688C5" w:rsidR="00D54EB6" w:rsidRDefault="00D54EB6" w:rsidP="000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(ГБОУ ЛНР "БРЯНКОВСКАЯ СШ №1")</w:t>
      </w:r>
    </w:p>
    <w:p w14:paraId="0ED77907" w14:textId="77777777" w:rsidR="00D54EB6" w:rsidRDefault="00D54EB6" w:rsidP="000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B1232" w14:textId="3E4BFAC9" w:rsidR="000D2CE2" w:rsidRPr="00860D06" w:rsidRDefault="000D2CE2" w:rsidP="000A7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295485">
        <w:rPr>
          <w:rFonts w:ascii="Times New Roman" w:hAnsi="Times New Roman" w:cs="Times New Roman"/>
          <w:b/>
          <w:sz w:val="28"/>
          <w:szCs w:val="28"/>
        </w:rPr>
        <w:t xml:space="preserve">классного часа </w:t>
      </w:r>
      <w:r w:rsidR="00CB1488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</w:p>
    <w:p w14:paraId="04260F1D" w14:textId="77777777" w:rsidR="000D2CE2" w:rsidRDefault="000D2CE2" w:rsidP="00860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t>«Безопасность учащихся в здании школы»</w:t>
      </w:r>
    </w:p>
    <w:p w14:paraId="431E8442" w14:textId="77777777" w:rsidR="00860D06" w:rsidRPr="00860D06" w:rsidRDefault="00860D06" w:rsidP="00860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49EB6" w14:textId="77777777" w:rsidR="000D2CE2" w:rsidRDefault="000D2CE2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860D06">
        <w:rPr>
          <w:rFonts w:ascii="Times New Roman" w:hAnsi="Times New Roman" w:cs="Times New Roman"/>
          <w:sz w:val="28"/>
          <w:szCs w:val="28"/>
        </w:rPr>
        <w:t>беседа с элементами игры.</w:t>
      </w:r>
    </w:p>
    <w:p w14:paraId="06097194" w14:textId="77777777" w:rsidR="00860D06" w:rsidRPr="00860D06" w:rsidRDefault="00860D06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6FCDA" w14:textId="77777777" w:rsidR="000D2CE2" w:rsidRPr="00860D06" w:rsidRDefault="000D2CE2" w:rsidP="00860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2B2F18FA" w14:textId="77777777" w:rsidR="00860D06" w:rsidRDefault="000D2CE2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i/>
          <w:sz w:val="28"/>
          <w:szCs w:val="28"/>
        </w:rPr>
        <w:t>- образовательные:</w:t>
      </w:r>
      <w:r w:rsidRPr="00860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E0A3C" w14:textId="77777777" w:rsidR="00860D06" w:rsidRDefault="000D2CE2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 xml:space="preserve">1) обеспечить знание основных правил поведения на территории школы; </w:t>
      </w:r>
    </w:p>
    <w:p w14:paraId="093B6A5B" w14:textId="77777777" w:rsidR="000D2CE2" w:rsidRPr="00860D06" w:rsidRDefault="000D2CE2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2) провести беседу по предупреждению травматизма в здании школы;</w:t>
      </w:r>
    </w:p>
    <w:p w14:paraId="476BCE45" w14:textId="77777777" w:rsidR="000D2CE2" w:rsidRPr="00860D06" w:rsidRDefault="000D2CE2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i/>
          <w:sz w:val="28"/>
          <w:szCs w:val="28"/>
        </w:rPr>
        <w:t>- развивающие:</w:t>
      </w:r>
      <w:r w:rsidRPr="00860D06">
        <w:rPr>
          <w:rFonts w:ascii="Times New Roman" w:hAnsi="Times New Roman" w:cs="Times New Roman"/>
          <w:sz w:val="28"/>
          <w:szCs w:val="28"/>
        </w:rPr>
        <w:t xml:space="preserve"> формировать навыки поведения на территории школы;</w:t>
      </w:r>
    </w:p>
    <w:p w14:paraId="0DD5032A" w14:textId="77777777" w:rsidR="000D2CE2" w:rsidRDefault="00860D06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i/>
          <w:sz w:val="28"/>
          <w:szCs w:val="28"/>
        </w:rPr>
        <w:t>- воспитательные:</w:t>
      </w:r>
      <w:r w:rsidRPr="00860D06">
        <w:rPr>
          <w:rFonts w:ascii="Times New Roman" w:hAnsi="Times New Roman" w:cs="Times New Roman"/>
          <w:sz w:val="28"/>
          <w:szCs w:val="28"/>
        </w:rPr>
        <w:t xml:space="preserve"> </w:t>
      </w:r>
      <w:r w:rsidR="000D2CE2" w:rsidRPr="00860D06">
        <w:rPr>
          <w:rFonts w:ascii="Times New Roman" w:hAnsi="Times New Roman" w:cs="Times New Roman"/>
          <w:sz w:val="28"/>
          <w:szCs w:val="28"/>
        </w:rPr>
        <w:t>формировать у учащихся ответственность за собственную безопасность и безопасность окруж</w:t>
      </w:r>
      <w:r w:rsidRPr="00860D06">
        <w:rPr>
          <w:rFonts w:ascii="Times New Roman" w:hAnsi="Times New Roman" w:cs="Times New Roman"/>
          <w:sz w:val="28"/>
          <w:szCs w:val="28"/>
        </w:rPr>
        <w:t>ающих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E70A6B" w14:textId="77777777" w:rsidR="00860D06" w:rsidRPr="00860D06" w:rsidRDefault="00860D06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79280" w14:textId="77777777" w:rsidR="000D2CE2" w:rsidRDefault="00860D06" w:rsidP="00860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7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AC1" w:rsidRPr="00BE7AC1">
        <w:rPr>
          <w:rFonts w:ascii="Times New Roman" w:hAnsi="Times New Roman" w:cs="Times New Roman"/>
          <w:sz w:val="28"/>
          <w:szCs w:val="28"/>
        </w:rPr>
        <w:t xml:space="preserve">мультимедийный проектор, </w:t>
      </w:r>
      <w:r w:rsidR="00BE7AC1">
        <w:rPr>
          <w:rFonts w:ascii="Times New Roman" w:hAnsi="Times New Roman" w:cs="Times New Roman"/>
          <w:sz w:val="28"/>
          <w:szCs w:val="28"/>
        </w:rPr>
        <w:t>доска, бумага, ручки.</w:t>
      </w:r>
    </w:p>
    <w:p w14:paraId="750BF3FD" w14:textId="77777777" w:rsidR="00BE7AC1" w:rsidRPr="00BE7AC1" w:rsidRDefault="00BE7AC1" w:rsidP="00860D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C39A7" w14:textId="77777777" w:rsidR="00916188" w:rsidRPr="00860D06" w:rsidRDefault="00394DDD" w:rsidP="00860D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125CA88B" w14:textId="77777777" w:rsidR="00394DDD" w:rsidRPr="00860D06" w:rsidRDefault="00860D06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394DDD" w:rsidRPr="00860D06">
        <w:rPr>
          <w:rFonts w:ascii="Times New Roman" w:hAnsi="Times New Roman" w:cs="Times New Roman"/>
          <w:sz w:val="28"/>
          <w:szCs w:val="28"/>
        </w:rPr>
        <w:t>Ребята, каждый день вы ходите в школу. Получаете знания на различных уроках, посещаете столовую, занимаетесь спортом на уроках физкультуры, участвуете в различных внеклассных мероприятиях, отдыхаете на переменах. А задумывались ли вы о том, что школа может быть опасным местом пребывания для вас? Такое может случиться, если не соблюдать правила безопасности.</w:t>
      </w:r>
      <w:r w:rsidR="004047F5" w:rsidRPr="00860D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этого не произошло,</w:t>
      </w:r>
      <w:r w:rsidR="004047F5" w:rsidRPr="00860D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должны твердо знать, как вести себя, находясь в здании школы.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94DDD" w:rsidRPr="00860D06">
        <w:rPr>
          <w:rFonts w:ascii="Times New Roman" w:hAnsi="Times New Roman" w:cs="Times New Roman"/>
          <w:sz w:val="28"/>
          <w:szCs w:val="28"/>
        </w:rPr>
        <w:t>аше мероприятие посвящено безопасности вашего поведения в здании школы.</w:t>
      </w:r>
    </w:p>
    <w:p w14:paraId="07BA8D0E" w14:textId="77777777" w:rsidR="004047F5" w:rsidRPr="00860D06" w:rsidRDefault="004047F5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 xml:space="preserve">Прежде всего, давайте узнаем, каковы же </w:t>
      </w:r>
      <w:r w:rsidRPr="00860D06">
        <w:rPr>
          <w:rFonts w:ascii="Times New Roman" w:hAnsi="Times New Roman" w:cs="Times New Roman"/>
          <w:b/>
          <w:i/>
          <w:sz w:val="28"/>
          <w:szCs w:val="28"/>
        </w:rPr>
        <w:t>основные причины травматизма в школе</w:t>
      </w:r>
      <w:r w:rsidRPr="00860D06">
        <w:rPr>
          <w:rFonts w:ascii="Times New Roman" w:hAnsi="Times New Roman" w:cs="Times New Roman"/>
          <w:sz w:val="28"/>
          <w:szCs w:val="28"/>
        </w:rPr>
        <w:t>.</w:t>
      </w:r>
    </w:p>
    <w:p w14:paraId="1AC1FA2D" w14:textId="77777777" w:rsidR="004047F5" w:rsidRPr="00860D06" w:rsidRDefault="004047F5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1) нарушение правил и инструкций по безопасности, нежелание выполнять требования безопасности;</w:t>
      </w:r>
    </w:p>
    <w:p w14:paraId="1EA74AA5" w14:textId="77777777" w:rsidR="004047F5" w:rsidRPr="00860D06" w:rsidRDefault="004047F5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2) непреднамеренное травмирование сверстников во время игры и вне игры;</w:t>
      </w:r>
    </w:p>
    <w:p w14:paraId="12E75B8F" w14:textId="77777777" w:rsidR="004047F5" w:rsidRPr="00860D06" w:rsidRDefault="004047F5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Нередко</w:t>
      </w:r>
      <w:r w:rsidR="00860D06">
        <w:rPr>
          <w:rFonts w:ascii="Times New Roman" w:hAnsi="Times New Roman" w:cs="Times New Roman"/>
          <w:sz w:val="28"/>
          <w:szCs w:val="28"/>
        </w:rPr>
        <w:t>,</w:t>
      </w:r>
      <w:r w:rsidRPr="00860D06">
        <w:rPr>
          <w:rFonts w:ascii="Times New Roman" w:hAnsi="Times New Roman" w:cs="Times New Roman"/>
          <w:sz w:val="28"/>
          <w:szCs w:val="28"/>
        </w:rPr>
        <w:t xml:space="preserve"> сверстник может травмировать своего товарища, даже не заметив его. Например, наталкиваясь на других, бегая.</w:t>
      </w:r>
    </w:p>
    <w:p w14:paraId="50B03897" w14:textId="77777777" w:rsidR="004047F5" w:rsidRPr="00860D06" w:rsidRDefault="004047F5" w:rsidP="00860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3) преднамеренное травмирование.</w:t>
      </w:r>
    </w:p>
    <w:p w14:paraId="1377E92D" w14:textId="77777777" w:rsidR="004047F5" w:rsidRPr="00860D06" w:rsidRDefault="004047F5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Такое происходит во время целенаправленного стремления причинить боль и показать свое физическое превосходство. Например, травмы, полученные подростками во время драк.</w:t>
      </w:r>
    </w:p>
    <w:p w14:paraId="7A392189" w14:textId="77777777" w:rsidR="004047F5" w:rsidRDefault="004047F5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 xml:space="preserve">В нашей школе есть </w:t>
      </w:r>
      <w:r w:rsidR="00504875" w:rsidRPr="00860D06">
        <w:rPr>
          <w:rFonts w:ascii="Times New Roman" w:hAnsi="Times New Roman" w:cs="Times New Roman"/>
          <w:i/>
          <w:sz w:val="28"/>
          <w:szCs w:val="28"/>
        </w:rPr>
        <w:t>«</w:t>
      </w:r>
      <w:r w:rsidRPr="00860D06">
        <w:rPr>
          <w:rFonts w:ascii="Times New Roman" w:hAnsi="Times New Roman" w:cs="Times New Roman"/>
          <w:i/>
          <w:sz w:val="28"/>
          <w:szCs w:val="28"/>
        </w:rPr>
        <w:t>Правила внутреннего распорядка для обучающихся</w:t>
      </w:r>
      <w:r w:rsidR="00504875" w:rsidRPr="00860D06">
        <w:rPr>
          <w:rFonts w:ascii="Times New Roman" w:hAnsi="Times New Roman" w:cs="Times New Roman"/>
          <w:i/>
          <w:sz w:val="28"/>
          <w:szCs w:val="28"/>
        </w:rPr>
        <w:t>»</w:t>
      </w:r>
      <w:r w:rsidRPr="00860D06">
        <w:rPr>
          <w:rFonts w:ascii="Times New Roman" w:hAnsi="Times New Roman" w:cs="Times New Roman"/>
          <w:sz w:val="28"/>
          <w:szCs w:val="28"/>
        </w:rPr>
        <w:t>. Если знать и соблюдать все эти правила, то никакая опасность в стенах школы не может вам угрожать.</w:t>
      </w:r>
      <w:r w:rsidR="004F19E9" w:rsidRPr="00860D06">
        <w:rPr>
          <w:rFonts w:ascii="Times New Roman" w:hAnsi="Times New Roman" w:cs="Times New Roman"/>
          <w:sz w:val="28"/>
          <w:szCs w:val="28"/>
        </w:rPr>
        <w:t xml:space="preserve"> Давайте же познакомимся с этими Правилами.</w:t>
      </w:r>
    </w:p>
    <w:p w14:paraId="7CC87BD4" w14:textId="77777777" w:rsidR="00860D06" w:rsidRPr="00860D06" w:rsidRDefault="00860D06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365FC" w14:textId="77777777" w:rsidR="004F19E9" w:rsidRPr="00860D06" w:rsidRDefault="00860D06" w:rsidP="00860D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 Общие обязанности учащихся</w:t>
      </w:r>
    </w:p>
    <w:p w14:paraId="5EAC32A9" w14:textId="77777777" w:rsidR="004F19E9" w:rsidRPr="00860D06" w:rsidRDefault="00860D06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9E9" w:rsidRPr="00860D06">
        <w:rPr>
          <w:rFonts w:ascii="Times New Roman" w:hAnsi="Times New Roman" w:cs="Times New Roman"/>
          <w:sz w:val="28"/>
          <w:szCs w:val="28"/>
        </w:rPr>
        <w:t>Итак, прежде всего, давайте вспомним общие обяза</w:t>
      </w:r>
      <w:r>
        <w:rPr>
          <w:rFonts w:ascii="Times New Roman" w:hAnsi="Times New Roman" w:cs="Times New Roman"/>
          <w:sz w:val="28"/>
          <w:szCs w:val="28"/>
        </w:rPr>
        <w:t>нности учащихся. Попробуйте пре</w:t>
      </w:r>
      <w:r w:rsidR="004F19E9" w:rsidRPr="00860D06">
        <w:rPr>
          <w:rFonts w:ascii="Times New Roman" w:hAnsi="Times New Roman" w:cs="Times New Roman"/>
          <w:sz w:val="28"/>
          <w:szCs w:val="28"/>
        </w:rPr>
        <w:t>дложить ваши варианты.</w:t>
      </w:r>
    </w:p>
    <w:p w14:paraId="0F206D7E" w14:textId="77777777" w:rsidR="004F19E9" w:rsidRPr="00860D06" w:rsidRDefault="00C4138F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4F19E9" w:rsidRPr="00860D06">
        <w:rPr>
          <w:rFonts w:ascii="Times New Roman" w:hAnsi="Times New Roman" w:cs="Times New Roman"/>
          <w:i/>
          <w:sz w:val="28"/>
          <w:szCs w:val="28"/>
        </w:rPr>
        <w:t>Учащиеся предлагают свои варианты ответов (например, ходить в школу, учиться, не прогуливать, носить школьную форму и т.д.)</w:t>
      </w:r>
    </w:p>
    <w:p w14:paraId="6A15240F" w14:textId="77777777" w:rsidR="004F19E9" w:rsidRDefault="004F19E9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Хорошо, обобщим все предложенные вами варианты.</w:t>
      </w:r>
    </w:p>
    <w:p w14:paraId="48153083" w14:textId="77777777" w:rsidR="00860D06" w:rsidRPr="00860D06" w:rsidRDefault="00860D06" w:rsidP="00860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F2DBFE" w14:textId="77777777" w:rsidR="00860D06" w:rsidRPr="00860D06" w:rsidRDefault="00860D06" w:rsidP="00860D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Общие обязанности учащихся</w:t>
      </w:r>
    </w:p>
    <w:p w14:paraId="52EE8746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обязаны:</w:t>
      </w:r>
    </w:p>
    <w:p w14:paraId="23C866C4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осещать ОУ в предназначенное для этого время и не пропускать занятия без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уважительной причины;</w:t>
      </w:r>
    </w:p>
    <w:p w14:paraId="5A1B3AFA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аходиться в ОУ в течение учебного времени. Покидать территорию школы в урочное время возможно только с разрешения классного руководите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или дежурного администратора;</w:t>
      </w:r>
    </w:p>
    <w:p w14:paraId="61B2777D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учиться, осваивать учебную программу, своевременно и качеств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выполнять домашние задания;</w:t>
      </w:r>
    </w:p>
    <w:p w14:paraId="169EDB1E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младшим, мальчики – девочкам;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48C62B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еречь имущество школы, оказывать посильную помощь в его ремонте, аккуратно относятся как к с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воему, так и к чужому имуществу;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E74944" w14:textId="77777777" w:rsid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ледить за своим внешним видом, придерживаться в одежде делового стиля.</w:t>
      </w:r>
    </w:p>
    <w:p w14:paraId="5CF2BA40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00F86" w14:textId="77777777" w:rsidR="00E55B11" w:rsidRPr="00860D06" w:rsidRDefault="004F19E9" w:rsidP="0086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подумайте над тем, что вам запрещается делать на территории школы. Разделимся на 2 команды, и в течение </w:t>
      </w:r>
      <w:r w:rsidR="00E55B11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минут каждая из команд на листке бумаги должна записать как можно больше вариантов.</w:t>
      </w:r>
    </w:p>
    <w:p w14:paraId="3CC0858F" w14:textId="77777777" w:rsidR="004F19E9" w:rsidRPr="00860D06" w:rsidRDefault="00860D06" w:rsidP="0086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(Затем проверятся</w:t>
      </w:r>
      <w:r w:rsidR="00E55B11" w:rsidRPr="00860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ответы команд, каждая из команд по очереди предлагает свой вариант).</w:t>
      </w:r>
    </w:p>
    <w:p w14:paraId="40D09EC8" w14:textId="77777777" w:rsidR="004F19E9" w:rsidRDefault="005D5074" w:rsidP="0086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 Давайте снова обобщим предложенные вами варианты.</w:t>
      </w:r>
    </w:p>
    <w:p w14:paraId="1E6844B6" w14:textId="77777777" w:rsidR="00860D06" w:rsidRPr="00860D06" w:rsidRDefault="00860D06" w:rsidP="00860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0BCBB" w14:textId="77777777" w:rsidR="005D5074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0D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Учащимся запрещается:</w:t>
      </w:r>
    </w:p>
    <w:p w14:paraId="7FF517C3" w14:textId="77777777" w:rsidR="00860D06" w:rsidRPr="00860D06" w:rsidRDefault="00860D06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89D9F21" w14:textId="77777777" w:rsidR="005D5074" w:rsidRPr="00860D06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14:paraId="51EEA89A" w14:textId="77777777" w:rsidR="005D5074" w:rsidRPr="00860D06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курить в здании, на территории школы  </w:t>
      </w:r>
      <w:r w:rsidR="00C41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территории школьного двора;</w:t>
      </w:r>
    </w:p>
    <w:p w14:paraId="4BC70046" w14:textId="77777777" w:rsidR="005D5074" w:rsidRPr="00860D06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использовать ненормативную лексику;</w:t>
      </w:r>
    </w:p>
    <w:p w14:paraId="2C625F96" w14:textId="77777777" w:rsidR="00C4138F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приходить в школу в грязной, мятой одежде, неприлично короткой или открытой одежде</w:t>
      </w:r>
      <w:r w:rsidR="00C41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F9D562" w14:textId="77777777" w:rsidR="005D5074" w:rsidRPr="00860D06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413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школе без надобности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верхней одежде и головных уборах.</w:t>
      </w:r>
    </w:p>
    <w:p w14:paraId="0F7BECEB" w14:textId="77777777" w:rsidR="005D5074" w:rsidRPr="00860D06" w:rsidRDefault="00C4138F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5D5074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14:paraId="203C9E75" w14:textId="77777777" w:rsidR="005D5074" w:rsidRPr="00860D06" w:rsidRDefault="005D507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7B2FD" w14:textId="77777777" w:rsidR="001930B6" w:rsidRPr="00860D06" w:rsidRDefault="00C4138F" w:rsidP="00C4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Поведение на перемене</w:t>
      </w:r>
    </w:p>
    <w:p w14:paraId="66BA6E7F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DEF22" w14:textId="77777777" w:rsidR="001930B6" w:rsidRPr="00860D06" w:rsidRDefault="00C4138F" w:rsidP="00C4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0B6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опасность представляет неконтролируемое поведение учащихся на перемене. Именно во время перемен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0B6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статистике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30B6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чаще всего получает различные травмы. Предположите, пожалуйста, как нужно вести себя во время перемены.</w:t>
      </w:r>
    </w:p>
    <w:p w14:paraId="123B9B89" w14:textId="77777777" w:rsidR="001930B6" w:rsidRPr="00860D06" w:rsidRDefault="001930B6" w:rsidP="00C4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(Учащиеся предлагают свои варианты ответов).</w:t>
      </w:r>
    </w:p>
    <w:p w14:paraId="13CA8261" w14:textId="77777777" w:rsidR="001930B6" w:rsidRPr="00860D06" w:rsidRDefault="001C2873" w:rsidP="00C4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0B6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820337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перемены учащиеся могут свободно перемещаться по школе, кроме тех мест, где им запрещено находиться в целях безопасности (чердак, подвал, кухня, физическая и химическая лаборатории). Нельзя толкать друг друга, бросаться предметами, применять физическую силу, а также выходить из школы без разрешения классного руководителя или дежурного администратора, самовольно раскрывать окна, сидеть на подоконниках, бегать по лестницам, вблизи оконных проемов и в других местах, не приспособленных для игр. Дежурный класс помогает дежурному учителю следить за соблюдением дисциплины во время перемен, поэтому, если дежурный ученик делает вам справедливое замечание, вы должны его послушать.</w:t>
      </w:r>
    </w:p>
    <w:p w14:paraId="5AF89223" w14:textId="77777777" w:rsidR="00820337" w:rsidRPr="00860D06" w:rsidRDefault="00820337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D0B2CD3" w14:textId="77777777" w:rsidR="00820337" w:rsidRPr="00860D06" w:rsidRDefault="00C4138F" w:rsidP="00C41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Поведение в столовой</w:t>
      </w:r>
    </w:p>
    <w:p w14:paraId="00C3418B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62F63" w14:textId="77777777" w:rsidR="00820337" w:rsidRPr="00860D06" w:rsidRDefault="00C4138F" w:rsidP="00C4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37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мы спешим, когда проголодались? Конечно же, в школьную столовую. В этом месте на переменах скапливается большое количество учащихся, поэтому и в столовой, есть свои правила безопасного поведения.</w:t>
      </w:r>
    </w:p>
    <w:p w14:paraId="3144C428" w14:textId="77777777" w:rsidR="00211D6A" w:rsidRPr="00860D06" w:rsidRDefault="00211D6A" w:rsidP="00C4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диалог и сделайте вывод о первом правиле.</w:t>
      </w:r>
    </w:p>
    <w:p w14:paraId="3625F3A5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r w:rsidR="00C4138F" w:rsidRPr="00C41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ница</w:t>
      </w:r>
      <w:r w:rsidRPr="00C41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помойте руки перед походом в столовую!</w:t>
      </w:r>
    </w:p>
    <w:p w14:paraId="6900D4DC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1-й ученик: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еще после каждого урока руки мыть? У меня руки и так чистые, я их сегодня утром мыл.</w:t>
      </w:r>
    </w:p>
    <w:p w14:paraId="5FF2E68B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2-й ученик: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Интересно, сколько микробов на ручках дверей в школе… и на партах… Ну, да какая разница? За день тысячу съешь и не заметишь – они же безвкусные!</w:t>
      </w:r>
    </w:p>
    <w:p w14:paraId="04834E8C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9017D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делают свои выводы)</w:t>
      </w:r>
    </w:p>
    <w:p w14:paraId="236AEDD5" w14:textId="77777777" w:rsidR="00211D6A" w:rsidRPr="00860D06" w:rsidRDefault="00211D6A" w:rsidP="001C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832BA8D" w14:textId="77777777" w:rsidR="00211D6A" w:rsidRPr="00860D06" w:rsidRDefault="001C2873" w:rsidP="001C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0337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211D6A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конечно же, правы. П</w:t>
      </w:r>
      <w:r w:rsidR="00820337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всего</w:t>
      </w:r>
      <w:r w:rsidR="00211D6A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0337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посещением столовой нужно помыть руки. </w:t>
      </w:r>
      <w:r w:rsidR="00211D6A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нужно как можно чаще мыть руки – перед посещением столовой и после, а также после посещения туалета и спортивного зала.</w:t>
      </w:r>
    </w:p>
    <w:p w14:paraId="2D2B9994" w14:textId="77777777" w:rsidR="00211D6A" w:rsidRPr="00860D06" w:rsidRDefault="00211D6A" w:rsidP="001C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еще правила нужно соблюдать, посещая столовую?</w:t>
      </w:r>
    </w:p>
    <w:p w14:paraId="7CAF7AE2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входить в помещение столовой без верхней одежды;</w:t>
      </w:r>
    </w:p>
    <w:p w14:paraId="730A322D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проявлять внимание и осторожность при получении и употреблении горячих и жидких блюд;</w:t>
      </w:r>
    </w:p>
    <w:p w14:paraId="6933CEC6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убирать за собой столовые принадлежности и посуду после еды.</w:t>
      </w:r>
    </w:p>
    <w:p w14:paraId="03906776" w14:textId="77777777" w:rsidR="00791D04" w:rsidRPr="00860D06" w:rsidRDefault="00791D04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DD210" w14:textId="77777777" w:rsidR="00791D04" w:rsidRPr="00860D06" w:rsidRDefault="00CD4F38" w:rsidP="001C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0D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</w:t>
      </w:r>
      <w:r w:rsidR="001C28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ние во время уроков физкультуры</w:t>
      </w:r>
    </w:p>
    <w:p w14:paraId="39D0927E" w14:textId="77777777" w:rsidR="00211D6A" w:rsidRPr="00860D06" w:rsidRDefault="00211D6A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90CE15" w14:textId="77777777" w:rsidR="00CD4F38" w:rsidRPr="00860D06" w:rsidRDefault="001C2873" w:rsidP="001C2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F38"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подвижный урок в школе – это урок физкультуры. Учащиеся во время выполнения спортивных упражнений или игр могут непреднамеренно нанести своему сверстнику травму. Поэтому, приходя на урок физкультуры, необходимо помнить о следующих правилах безопасности:</w:t>
      </w:r>
    </w:p>
    <w:p w14:paraId="7B3EBB17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в соответствующей форме и обуви;</w:t>
      </w:r>
    </w:p>
    <w:p w14:paraId="309C5BCA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перед уроком необходимо снять с себя и убрать из карманов все предметы, которые могут представлять собой опасность при занятиях физкультурой – браслеты, кольца, часы и т.д.</w:t>
      </w:r>
    </w:p>
    <w:p w14:paraId="797A26BA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C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выполнять правила проведения спортивных и подвижных игр;</w:t>
      </w:r>
    </w:p>
    <w:p w14:paraId="5E2C9F4F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избегать столкновений с соперниками, не допускать грубых приемов. Перемещаясь спиной вперед, смотреть через плечо.</w:t>
      </w:r>
    </w:p>
    <w:p w14:paraId="70E88FB5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исключить резкое изменение направления своего движения;</w:t>
      </w:r>
    </w:p>
    <w:p w14:paraId="24DE162E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6) быть внимательным и сосредоточенным при выполнении упражнений;</w:t>
      </w:r>
    </w:p>
    <w:p w14:paraId="7705AD43" w14:textId="77777777" w:rsidR="00CD4F38" w:rsidRPr="00860D06" w:rsidRDefault="00CD4F38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окончании урока нужно организованно и спокойно покинуть место спортивных занятий и идти в раздевалку.</w:t>
      </w:r>
    </w:p>
    <w:p w14:paraId="2FD4D947" w14:textId="77777777" w:rsidR="004F19E9" w:rsidRPr="00860D06" w:rsidRDefault="004F19E9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04F0A" w14:textId="77777777" w:rsidR="001C2873" w:rsidRPr="00860D06" w:rsidRDefault="001C2873" w:rsidP="001C2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давайте отгадаем небольшой кроссворд, связанный с темой нашего мероприятия.</w:t>
      </w:r>
    </w:p>
    <w:p w14:paraId="0804E8BC" w14:textId="77777777" w:rsidR="001C2873" w:rsidRDefault="001C2873" w:rsidP="001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F612D51" w14:textId="77777777" w:rsidR="001C2873" w:rsidRDefault="001C2873" w:rsidP="001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E145F09" w14:textId="77777777" w:rsidR="001C2873" w:rsidRDefault="001C2873" w:rsidP="001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453"/>
        <w:gridCol w:w="568"/>
        <w:gridCol w:w="480"/>
        <w:gridCol w:w="524"/>
        <w:gridCol w:w="515"/>
        <w:gridCol w:w="516"/>
        <w:gridCol w:w="618"/>
        <w:gridCol w:w="517"/>
        <w:gridCol w:w="493"/>
        <w:gridCol w:w="472"/>
        <w:gridCol w:w="479"/>
        <w:gridCol w:w="476"/>
        <w:gridCol w:w="645"/>
        <w:gridCol w:w="515"/>
        <w:gridCol w:w="480"/>
        <w:gridCol w:w="512"/>
        <w:gridCol w:w="480"/>
        <w:gridCol w:w="464"/>
        <w:gridCol w:w="483"/>
      </w:tblGrid>
      <w:tr w:rsidR="001C2873" w:rsidRPr="00E51F4D" w14:paraId="267FF6EE" w14:textId="77777777" w:rsidTr="00626AC0">
        <w:tc>
          <w:tcPr>
            <w:tcW w:w="518" w:type="dxa"/>
          </w:tcPr>
          <w:p w14:paraId="3E8E913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7E66E17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4BE4B2A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1FA6867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</w:tcPr>
          <w:p w14:paraId="528135E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41FCF0D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1FB0953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545842E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8A6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1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2AC9A69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15092E3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1C3F171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B66047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53C6B9D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09D3B70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1A209C0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700E52E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08FD8C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597D7C8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3E1E2BB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39AFD648" w14:textId="77777777" w:rsidTr="00626AC0">
        <w:tc>
          <w:tcPr>
            <w:tcW w:w="518" w:type="dxa"/>
          </w:tcPr>
          <w:p w14:paraId="1630CE1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695E588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637865D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1CE8385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</w:tcPr>
          <w:p w14:paraId="13C6E4E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5049718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2C96081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14:paraId="12C01F7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B1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5097E3E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6E0F53C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5D0D2BD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5D56D1F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66C1867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9502A4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037264E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5695782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3F2EB37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DA8243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3682241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66D7501A" w14:textId="77777777" w:rsidTr="00626AC0">
        <w:tc>
          <w:tcPr>
            <w:tcW w:w="518" w:type="dxa"/>
          </w:tcPr>
          <w:p w14:paraId="29BC640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3B55E1D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68C4EC2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65A3D30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</w:tcPr>
          <w:p w14:paraId="58E49FD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14:paraId="55D5008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0E5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54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A5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2DAD270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66BEEC9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45874DC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72BF748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35E54EF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3912DB9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37F918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6FFF38D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D357F6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8657BD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684CD6B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6782AE23" w14:textId="77777777" w:rsidTr="00626AC0">
        <w:tc>
          <w:tcPr>
            <w:tcW w:w="518" w:type="dxa"/>
          </w:tcPr>
          <w:p w14:paraId="6D28D2C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522C0F1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7F4CA31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3A1AE96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right w:val="single" w:sz="4" w:space="0" w:color="auto"/>
            </w:tcBorders>
          </w:tcPr>
          <w:p w14:paraId="3579DC8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06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50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B7B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9F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A9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D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E4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10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14:paraId="2647D2B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2C6B497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AED25C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66D01AB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589CBD6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101A449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5AC58B6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75D18404" w14:textId="77777777" w:rsidTr="00626AC0">
        <w:tc>
          <w:tcPr>
            <w:tcW w:w="518" w:type="dxa"/>
          </w:tcPr>
          <w:p w14:paraId="1B5F50E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32AE8B4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6D20E2F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21B06AA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</w:tcPr>
          <w:p w14:paraId="07F8A72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14:paraId="6930F0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C2C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1B1E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6D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14:paraId="2AEA05A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14:paraId="6EE7D46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4ECD1DA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2DF6A6F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6A7141A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15EF91C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2B88CC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1CFCC5E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841A13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8D364F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60D566B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22534AB7" w14:textId="77777777" w:rsidTr="00626AC0">
        <w:tc>
          <w:tcPr>
            <w:tcW w:w="518" w:type="dxa"/>
          </w:tcPr>
          <w:p w14:paraId="01C286F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1EC1635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7C0DBD4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3622489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</w:tcPr>
          <w:p w14:paraId="5C48C5B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6ED5E20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3F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15354CB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2D1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0BE9CE4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239C33B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A79DCB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7015000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70AF7C3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173E0CB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279EF1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2AC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4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65351EC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41EB122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7225770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320883DB" w14:textId="77777777" w:rsidTr="00626AC0">
        <w:tc>
          <w:tcPr>
            <w:tcW w:w="518" w:type="dxa"/>
          </w:tcPr>
          <w:p w14:paraId="706610F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16A4CBD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4B2BB18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664615A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9BA904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753E968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6C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14:paraId="7974900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F5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437E241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593A961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79DACA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6F46B0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59BA39B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14:paraId="5845035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6A9DDC9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C8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159B9E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A3D7F1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2442CEE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43B729FF" w14:textId="77777777" w:rsidTr="00626AC0">
        <w:trPr>
          <w:trHeight w:val="351"/>
        </w:trPr>
        <w:tc>
          <w:tcPr>
            <w:tcW w:w="518" w:type="dxa"/>
          </w:tcPr>
          <w:p w14:paraId="0BB73FC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1016794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493682C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4B44407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C0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6C202FB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1EC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О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2351759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0719EB6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08682FA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1FF7CDD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00A16EB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4C21AE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32DC28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63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Cs/>
                <w:i/>
                <w:color w:val="FF0000"/>
                <w:sz w:val="28"/>
                <w:szCs w:val="28"/>
                <w:vertAlign w:val="superscript"/>
              </w:rPr>
              <w:t>6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A426A3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BE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4324FE8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D454ED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66ED969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0321D2A4" w14:textId="77777777" w:rsidTr="00626AC0">
        <w:tc>
          <w:tcPr>
            <w:tcW w:w="518" w:type="dxa"/>
            <w:tcBorders>
              <w:bottom w:val="single" w:sz="4" w:space="0" w:color="auto"/>
            </w:tcBorders>
          </w:tcPr>
          <w:p w14:paraId="64D3013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0DE366B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67E74C7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14:paraId="2F6E86D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E23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D74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96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089C035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6439046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7A6B07E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771A5DD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498EDAF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087247A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14:paraId="2333FEC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C3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BC7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366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4CCB4CC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E4D916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70D0538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7A3A253F" w14:textId="77777777" w:rsidTr="00626AC0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AA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73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FE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2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8C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93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ECA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Н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7F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3C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0C8414C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14:paraId="421D284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2E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8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072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FA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31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8C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E00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17728B0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04BF8D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1D950DA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20588EEB" w14:textId="77777777" w:rsidTr="00626AC0">
        <w:tc>
          <w:tcPr>
            <w:tcW w:w="518" w:type="dxa"/>
            <w:tcBorders>
              <w:top w:val="single" w:sz="4" w:space="0" w:color="auto"/>
            </w:tcBorders>
          </w:tcPr>
          <w:p w14:paraId="23B3D0B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</w:tcBorders>
          </w:tcPr>
          <w:p w14:paraId="445A7C1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5E57F52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14:paraId="6F6558E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71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35D5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B9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14:paraId="79D6DC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14:paraId="42D3887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4826CD5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13A05E7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0A54EF9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7778776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14:paraId="638A8F4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CC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</w:tcPr>
          <w:p w14:paraId="36FD30E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2A495D7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5B927DE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1DF42C0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3B49FC1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3BF455FB" w14:textId="77777777" w:rsidTr="00626AC0">
        <w:tc>
          <w:tcPr>
            <w:tcW w:w="518" w:type="dxa"/>
          </w:tcPr>
          <w:p w14:paraId="006F865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5180AD1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507C1E4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44A2321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050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60F1F75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A7B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BD0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8D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</w:t>
            </w: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</w:tcBorders>
          </w:tcPr>
          <w:p w14:paraId="5F383CF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0B87D98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75B0C4F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1980348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</w:tcPr>
          <w:p w14:paraId="666C1D4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C8E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</w:tcPr>
          <w:p w14:paraId="6BA4D72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14:paraId="2DDFEA8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02364AB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77DC1A8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14:paraId="51F1952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1C302A52" w14:textId="77777777" w:rsidTr="00626AC0">
        <w:tc>
          <w:tcPr>
            <w:tcW w:w="518" w:type="dxa"/>
          </w:tcPr>
          <w:p w14:paraId="2793635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5C56BC5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06838D1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7FC7F25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E5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43CE519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</w:tcPr>
          <w:p w14:paraId="5D1C97E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131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C1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2A2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17" w:type="dxa"/>
            <w:tcBorders>
              <w:left w:val="single" w:sz="4" w:space="0" w:color="auto"/>
            </w:tcBorders>
          </w:tcPr>
          <w:p w14:paraId="32461D0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46D4D5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E0CE42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9E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CC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603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4B1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56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770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7E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Ы</w:t>
            </w:r>
          </w:p>
        </w:tc>
      </w:tr>
      <w:tr w:rsidR="001C2873" w:rsidRPr="00E51F4D" w14:paraId="7B51CF15" w14:textId="77777777" w:rsidTr="00626AC0">
        <w:tc>
          <w:tcPr>
            <w:tcW w:w="518" w:type="dxa"/>
          </w:tcPr>
          <w:p w14:paraId="7ED459D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3388577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1090448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09A1AFC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631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53A38EF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44AFC41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89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589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9D29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14:paraId="7AB01CB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14A145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21FBE7B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63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12D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7F92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14:paraId="32AD1DC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365B933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722B627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14:paraId="056E80D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789350A1" w14:textId="77777777" w:rsidTr="00626AC0">
        <w:tc>
          <w:tcPr>
            <w:tcW w:w="518" w:type="dxa"/>
          </w:tcPr>
          <w:p w14:paraId="0C82590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7F9F54C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1E858A8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0420244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DD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640BE9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8072BB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67B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12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Ф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B6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DE0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70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5AB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B2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A0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16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51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2D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765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291C799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4472863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6381895F" w14:textId="77777777" w:rsidTr="00626AC0">
        <w:tc>
          <w:tcPr>
            <w:tcW w:w="518" w:type="dxa"/>
          </w:tcPr>
          <w:p w14:paraId="4689253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1665FBE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617DEB5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</w:tcPr>
          <w:p w14:paraId="36B95BD1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2F2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</w:tcPr>
          <w:p w14:paraId="3B91B6E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602347B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FD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69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14:paraId="0C9E4FB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</w:tcPr>
          <w:p w14:paraId="3065A2F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46296BA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3E1450B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C69754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64C4840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620AB21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14:paraId="4F5F5EF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18CA390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0FB074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5953160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70F394C5" w14:textId="77777777" w:rsidTr="00626AC0">
        <w:tc>
          <w:tcPr>
            <w:tcW w:w="518" w:type="dxa"/>
          </w:tcPr>
          <w:p w14:paraId="7B7FF87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776D0B0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201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51F4D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vertAlign w:val="superscript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932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57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40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7C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AF1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243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А</w:t>
            </w:r>
          </w:p>
        </w:tc>
        <w:tc>
          <w:tcPr>
            <w:tcW w:w="529" w:type="dxa"/>
            <w:tcBorders>
              <w:left w:val="single" w:sz="4" w:space="0" w:color="auto"/>
            </w:tcBorders>
          </w:tcPr>
          <w:p w14:paraId="14DCBBB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731AAA6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6109325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8DC777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7CDEE2F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0DB72C4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472A58F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3EA3C5E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BEC4EB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2395935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3C42FD1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04B953A2" w14:textId="77777777" w:rsidTr="00626AC0">
        <w:tc>
          <w:tcPr>
            <w:tcW w:w="518" w:type="dxa"/>
          </w:tcPr>
          <w:p w14:paraId="4B9F45B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3842A34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6F7F735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14:paraId="0778136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DE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51F4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43F786A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09F670F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</w:tcPr>
          <w:p w14:paraId="4E579C13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120B6C88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5B4F58E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0E1251F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6FDE2A9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915E5B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181A49C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438CA51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05A648B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574124EB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932364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1659BCCE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0BACF17F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C2873" w:rsidRPr="00E51F4D" w14:paraId="1C26F8AD" w14:textId="77777777" w:rsidTr="00626AC0">
        <w:tc>
          <w:tcPr>
            <w:tcW w:w="518" w:type="dxa"/>
          </w:tcPr>
          <w:p w14:paraId="54CA0DB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5" w:type="dxa"/>
          </w:tcPr>
          <w:p w14:paraId="667C4712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</w:tcPr>
          <w:p w14:paraId="48BF5C7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14:paraId="704B6D1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59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Ь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2F66065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80EC0D9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6909455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3" w:type="dxa"/>
          </w:tcPr>
          <w:p w14:paraId="23B5BB8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0DE6ED60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7" w:type="dxa"/>
          </w:tcPr>
          <w:p w14:paraId="6F2D477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371BF7BA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1" w:type="dxa"/>
          </w:tcPr>
          <w:p w14:paraId="46FB5D5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5" w:type="dxa"/>
          </w:tcPr>
          <w:p w14:paraId="343859A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9" w:type="dxa"/>
          </w:tcPr>
          <w:p w14:paraId="70D411FD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12C30B34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4" w:type="dxa"/>
          </w:tcPr>
          <w:p w14:paraId="5F9179C5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6AF95707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20" w:type="dxa"/>
          </w:tcPr>
          <w:p w14:paraId="7A8C86EC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8" w:type="dxa"/>
          </w:tcPr>
          <w:p w14:paraId="7C2114C6" w14:textId="77777777" w:rsidR="001C2873" w:rsidRPr="00E51F4D" w:rsidRDefault="001C2873" w:rsidP="0062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1E1ECB5C" w14:textId="77777777" w:rsidR="001C2873" w:rsidRDefault="001C2873" w:rsidP="001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E6C38FA" w14:textId="77777777" w:rsidR="001C2873" w:rsidRDefault="001C2873" w:rsidP="001C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8D29D45" w14:textId="77777777" w:rsidR="001C2873" w:rsidRPr="00860D06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D06">
        <w:rPr>
          <w:rFonts w:ascii="Times New Roman" w:hAnsi="Times New Roman" w:cs="Times New Roman"/>
          <w:b/>
          <w:bCs/>
          <w:sz w:val="28"/>
          <w:szCs w:val="28"/>
        </w:rPr>
        <w:t>По горизонтали:</w:t>
      </w:r>
    </w:p>
    <w:p w14:paraId="02E840BA" w14:textId="77777777" w:rsidR="001C2873" w:rsidRPr="00860D06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3. Куда ученик складывает школьные принадлежности. 7. Их приносит тот, кто виноват.  8. Он зовет учеников на урок. 10. Вид передвижения, запрещенный в школьных коридорах. 11. Их очень много на дверных ручках, партах. 12. Единственный урок, на котором не нужно сидеть за партой. 13. Учебная ...</w:t>
      </w:r>
    </w:p>
    <w:p w14:paraId="2307DF30" w14:textId="77777777" w:rsidR="001C2873" w:rsidRPr="00860D06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D06">
        <w:rPr>
          <w:rFonts w:ascii="Times New Roman" w:hAnsi="Times New Roman" w:cs="Times New Roman"/>
          <w:b/>
          <w:bCs/>
          <w:sz w:val="28"/>
          <w:szCs w:val="28"/>
        </w:rPr>
        <w:t>По вертикали:</w:t>
      </w:r>
    </w:p>
    <w:p w14:paraId="0009F016" w14:textId="77777777" w:rsidR="001C2873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 xml:space="preserve">1. Кого нужно слушать на уроке?  2. На него можно ставить цветы, но нельзя садиться. 4. С помощью него нельзя доказывать свою правоту. 5. Чем можно </w:t>
      </w:r>
      <w:r w:rsidRPr="00860D06">
        <w:rPr>
          <w:rFonts w:ascii="Times New Roman" w:hAnsi="Times New Roman" w:cs="Times New Roman"/>
          <w:sz w:val="28"/>
          <w:szCs w:val="28"/>
        </w:rPr>
        <w:lastRenderedPageBreak/>
        <w:t>потушить пожар? 6. Острый способ разрешения противоречий. 9. По ним любят кататься хулиганы.</w:t>
      </w:r>
    </w:p>
    <w:p w14:paraId="184C3697" w14:textId="77777777" w:rsidR="001C2873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6F3FB" w14:textId="77777777" w:rsidR="001C2873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AC35C" w14:textId="77777777" w:rsidR="001C2873" w:rsidRPr="001C2873" w:rsidRDefault="001C2873" w:rsidP="001C2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58C9E" w14:textId="77777777" w:rsidR="00CD4F38" w:rsidRPr="00860D06" w:rsidRDefault="00CD4F38" w:rsidP="001C2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0D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Поведение во время проведения внеурочных мероприятий</w:t>
      </w:r>
    </w:p>
    <w:p w14:paraId="7FF06E53" w14:textId="77777777" w:rsidR="004F19E9" w:rsidRPr="00860D06" w:rsidRDefault="004F19E9" w:rsidP="00860D0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C559B1" w14:textId="77777777" w:rsidR="004F19E9" w:rsidRPr="00860D06" w:rsidRDefault="001C2873" w:rsidP="001C2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873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73D" w:rsidRPr="00860D06">
        <w:rPr>
          <w:rFonts w:ascii="Times New Roman" w:hAnsi="Times New Roman" w:cs="Times New Roman"/>
          <w:sz w:val="28"/>
          <w:szCs w:val="28"/>
        </w:rPr>
        <w:t>Очень часто мы посещаем с вами массовые мероприятия, которые проходят вне здания школы, но при этом тоже могут грозить нам опасностью, если не соблюдать определенные правила.</w:t>
      </w:r>
    </w:p>
    <w:p w14:paraId="3F0EB8BD" w14:textId="77777777" w:rsidR="00C0173D" w:rsidRPr="00860D06" w:rsidRDefault="00C0173D" w:rsidP="001C2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Итак, что нужно знать, отправляясь со школой на общественное мероприятие:</w:t>
      </w:r>
    </w:p>
    <w:p w14:paraId="32D1F18B" w14:textId="77777777" w:rsidR="00C0173D" w:rsidRPr="00860D06" w:rsidRDefault="00C0173D" w:rsidP="0084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hAnsi="Times New Roman" w:cs="Times New Roman"/>
          <w:sz w:val="28"/>
          <w:szCs w:val="28"/>
        </w:rPr>
        <w:t xml:space="preserve">1) </w:t>
      </w: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мероприятий, обучающиеся обязаны проходить инструктаж по технике безопасности;</w:t>
      </w:r>
    </w:p>
    <w:p w14:paraId="3B2C34E4" w14:textId="77777777" w:rsidR="00C0173D" w:rsidRPr="00860D06" w:rsidRDefault="00C0173D" w:rsidP="00846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окружающих;</w:t>
      </w:r>
    </w:p>
    <w:p w14:paraId="29F5EF0A" w14:textId="77777777" w:rsidR="00C0173D" w:rsidRPr="00860D06" w:rsidRDefault="00C0173D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обучающиеся  должны соблюдать дисциплину, следовать установленным маршрутом движения, оставаться в расположении группы, если это определено руководителем;</w:t>
      </w:r>
    </w:p>
    <w:p w14:paraId="5AE00ECD" w14:textId="77777777" w:rsidR="00C0173D" w:rsidRPr="00860D06" w:rsidRDefault="00C0173D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строго соблюдать правила личной гигиены, своевременно сообщать руководителю группы об ухудшении здоровья или травме;</w:t>
      </w:r>
    </w:p>
    <w:p w14:paraId="60A4A2D7" w14:textId="77777777" w:rsidR="00C0173D" w:rsidRPr="00860D06" w:rsidRDefault="00C0173D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обучающиеся  должны уважать местные традиции, бережно относиться к природе, памятникам истории и культуры, к личному и групповому имуществу;</w:t>
      </w:r>
    </w:p>
    <w:p w14:paraId="2708002D" w14:textId="77777777" w:rsidR="00C0173D" w:rsidRPr="00860D06" w:rsidRDefault="00C0173D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14:paraId="78FB91AA" w14:textId="77777777" w:rsidR="00C0173D" w:rsidRPr="00860D06" w:rsidRDefault="00C0173D" w:rsidP="0086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10265C" w14:textId="77777777" w:rsidR="00C0173D" w:rsidRPr="00860D06" w:rsidRDefault="00846A27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27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383" w:rsidRPr="00860D06">
        <w:rPr>
          <w:rFonts w:ascii="Times New Roman" w:hAnsi="Times New Roman" w:cs="Times New Roman"/>
          <w:sz w:val="28"/>
          <w:szCs w:val="28"/>
        </w:rPr>
        <w:t>Подводя итоги нашей беседы, о чем мы должны с вами помнить?</w:t>
      </w:r>
    </w:p>
    <w:p w14:paraId="149C7E27" w14:textId="77777777" w:rsidR="00BB0383" w:rsidRPr="00846A27" w:rsidRDefault="00BB0383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A27">
        <w:rPr>
          <w:rFonts w:ascii="Times New Roman" w:hAnsi="Times New Roman" w:cs="Times New Roman"/>
          <w:i/>
          <w:sz w:val="28"/>
          <w:szCs w:val="28"/>
        </w:rPr>
        <w:t>(Учащиеся приводят свои варианты ответов)</w:t>
      </w:r>
    </w:p>
    <w:p w14:paraId="52A052C4" w14:textId="77777777" w:rsidR="00BB0383" w:rsidRPr="00860D06" w:rsidRDefault="00BB0383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 xml:space="preserve">Правильно, мы должны помнить и соблюдать правила по безопасности. Но что вы будете делать, если все-таки по какой-либо причине получили травму? </w:t>
      </w:r>
    </w:p>
    <w:p w14:paraId="6B9416AC" w14:textId="77777777" w:rsidR="00BB0383" w:rsidRPr="00846A27" w:rsidRDefault="00BB0383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6A27">
        <w:rPr>
          <w:rFonts w:ascii="Times New Roman" w:hAnsi="Times New Roman" w:cs="Times New Roman"/>
          <w:i/>
          <w:sz w:val="28"/>
          <w:szCs w:val="28"/>
        </w:rPr>
        <w:t>(Учащиеся приводят свои варианты ответов)</w:t>
      </w:r>
    </w:p>
    <w:p w14:paraId="2B36ACC9" w14:textId="77777777" w:rsidR="00BB0383" w:rsidRPr="00860D06" w:rsidRDefault="00BB0383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Если в школе ты получил травму, то нужно обратиться в медпункт. Попроси кого-нибудь проводить тебя, если чувствуешь себя плохо.</w:t>
      </w:r>
    </w:p>
    <w:p w14:paraId="6B8F6EDD" w14:textId="77777777" w:rsidR="00BB0383" w:rsidRDefault="00BB0383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D06">
        <w:rPr>
          <w:rFonts w:ascii="Times New Roman" w:hAnsi="Times New Roman" w:cs="Times New Roman"/>
          <w:sz w:val="28"/>
          <w:szCs w:val="28"/>
        </w:rPr>
        <w:t>Помни, соблюдая правила безопасного поведения в школе, ты убережешь не только себя, но и своих сверстников!</w:t>
      </w:r>
    </w:p>
    <w:p w14:paraId="789CF7F0" w14:textId="77777777" w:rsidR="0049776B" w:rsidRDefault="0049776B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0A281" w14:textId="77777777" w:rsidR="0049776B" w:rsidRDefault="0049776B" w:rsidP="00846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776B" w:rsidSect="00394D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DD"/>
    <w:rsid w:val="000A70B0"/>
    <w:rsid w:val="000D2CE2"/>
    <w:rsid w:val="00166658"/>
    <w:rsid w:val="001727FB"/>
    <w:rsid w:val="001930B6"/>
    <w:rsid w:val="001C2873"/>
    <w:rsid w:val="00211D6A"/>
    <w:rsid w:val="002523E7"/>
    <w:rsid w:val="00295485"/>
    <w:rsid w:val="00374D25"/>
    <w:rsid w:val="00394DDD"/>
    <w:rsid w:val="004047F5"/>
    <w:rsid w:val="0049776B"/>
    <w:rsid w:val="004F19E9"/>
    <w:rsid w:val="00504875"/>
    <w:rsid w:val="005D5074"/>
    <w:rsid w:val="00791D04"/>
    <w:rsid w:val="00820337"/>
    <w:rsid w:val="00846A27"/>
    <w:rsid w:val="00860D06"/>
    <w:rsid w:val="00916188"/>
    <w:rsid w:val="00944C88"/>
    <w:rsid w:val="00B47DAD"/>
    <w:rsid w:val="00BB0383"/>
    <w:rsid w:val="00BE7AC1"/>
    <w:rsid w:val="00C0173D"/>
    <w:rsid w:val="00C27E9D"/>
    <w:rsid w:val="00C4138F"/>
    <w:rsid w:val="00CB1488"/>
    <w:rsid w:val="00CD4F38"/>
    <w:rsid w:val="00D54EB6"/>
    <w:rsid w:val="00E51F4D"/>
    <w:rsid w:val="00E55B11"/>
    <w:rsid w:val="00F1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071"/>
  <w15:docId w15:val="{E5906FCA-9842-41E2-8A96-A3808913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7F5"/>
  </w:style>
  <w:style w:type="table" w:styleId="a3">
    <w:name w:val="Table Grid"/>
    <w:basedOn w:val="a1"/>
    <w:uiPriority w:val="59"/>
    <w:rsid w:val="00252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977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DreamCatcherzzz</dc:creator>
  <cp:lastModifiedBy>pedagog_school_1bryanka@mail.ru</cp:lastModifiedBy>
  <cp:revision>2</cp:revision>
  <dcterms:created xsi:type="dcterms:W3CDTF">2025-03-05T16:14:00Z</dcterms:created>
  <dcterms:modified xsi:type="dcterms:W3CDTF">2025-03-05T16:14:00Z</dcterms:modified>
</cp:coreProperties>
</file>