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9371" w14:textId="77777777" w:rsidR="00424CCE" w:rsidRPr="00A75C4B" w:rsidRDefault="00424CCE" w:rsidP="00424C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5C4B">
        <w:rPr>
          <w:rFonts w:ascii="Times New Roman" w:hAnsi="Times New Roman" w:cs="Times New Roman"/>
          <w:bCs/>
          <w:sz w:val="24"/>
          <w:szCs w:val="24"/>
        </w:rPr>
        <w:t xml:space="preserve">ГОСУДАРСТВЕННОЕ БЮДЖЕТНОЕ ОБЩЕОБРАЗОВАТЕЛЬНОЕ УЧРЕЖДЕНИЕ ЛУГАНСКОЙ НАРОДНОЙ РЕСПУБЛИКИ </w:t>
      </w:r>
    </w:p>
    <w:p w14:paraId="7B479647" w14:textId="77777777" w:rsidR="00424CCE" w:rsidRPr="00A75C4B" w:rsidRDefault="00424CCE" w:rsidP="00424C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5C4B">
        <w:rPr>
          <w:rFonts w:ascii="Times New Roman" w:hAnsi="Times New Roman" w:cs="Times New Roman"/>
          <w:bCs/>
          <w:sz w:val="24"/>
          <w:szCs w:val="24"/>
        </w:rPr>
        <w:t>"БРЯНКОВСКАЯ СПЕЦИАЛИЗИРОВАННАЯ ШКОЛА №1"</w:t>
      </w:r>
    </w:p>
    <w:p w14:paraId="0C82A0AF" w14:textId="6A813E80" w:rsidR="00424CCE" w:rsidRPr="00A75C4B" w:rsidRDefault="00424CCE" w:rsidP="00424C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5C4B">
        <w:rPr>
          <w:rFonts w:ascii="Times New Roman" w:hAnsi="Times New Roman" w:cs="Times New Roman"/>
          <w:bCs/>
          <w:sz w:val="24"/>
          <w:szCs w:val="24"/>
        </w:rPr>
        <w:t xml:space="preserve"> (ГБОУ ЛНР "БРЯНКОВСКАЯ СШ №1")</w:t>
      </w:r>
    </w:p>
    <w:p w14:paraId="1A2FFD35" w14:textId="77777777" w:rsidR="00424CCE" w:rsidRPr="00A75C4B" w:rsidRDefault="00424CCE" w:rsidP="009617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50CAF1" w14:textId="04A8F624" w:rsidR="009617E0" w:rsidRDefault="009617E0" w:rsidP="00424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E0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9F08AB">
        <w:rPr>
          <w:rFonts w:ascii="Times New Roman" w:hAnsi="Times New Roman" w:cs="Times New Roman"/>
          <w:b/>
          <w:sz w:val="24"/>
          <w:szCs w:val="24"/>
        </w:rPr>
        <w:t>2</w:t>
      </w:r>
    </w:p>
    <w:p w14:paraId="51D5BF9E" w14:textId="60C24EC6" w:rsidR="00424CCE" w:rsidRPr="009617E0" w:rsidRDefault="00A75C4B" w:rsidP="00424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24CCE">
        <w:rPr>
          <w:rFonts w:ascii="Times New Roman" w:hAnsi="Times New Roman" w:cs="Times New Roman"/>
          <w:b/>
          <w:sz w:val="24"/>
          <w:szCs w:val="24"/>
        </w:rPr>
        <w:t>т________________2024г.</w:t>
      </w:r>
    </w:p>
    <w:p w14:paraId="03A13CB8" w14:textId="045D2393" w:rsidR="009617E0" w:rsidRPr="00424CCE" w:rsidRDefault="009617E0" w:rsidP="00424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по питанию</w:t>
      </w:r>
    </w:p>
    <w:p w14:paraId="5BA30A3A" w14:textId="3BC241D6" w:rsidR="009617E0" w:rsidRPr="005E0DC5" w:rsidRDefault="009617E0" w:rsidP="009617E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E0DC5">
        <w:rPr>
          <w:rFonts w:ascii="Times New Roman" w:hAnsi="Times New Roman" w:cs="Times New Roman"/>
          <w:sz w:val="23"/>
          <w:szCs w:val="23"/>
        </w:rPr>
        <w:t xml:space="preserve">Присутствуют: </w:t>
      </w:r>
    </w:p>
    <w:p w14:paraId="18CC336E" w14:textId="77777777" w:rsidR="009617E0" w:rsidRPr="005E0DC5" w:rsidRDefault="009617E0" w:rsidP="009617E0">
      <w:pPr>
        <w:pStyle w:val="Default"/>
        <w:rPr>
          <w:sz w:val="23"/>
          <w:szCs w:val="23"/>
        </w:rPr>
      </w:pPr>
      <w:r w:rsidRPr="005E0DC5">
        <w:rPr>
          <w:sz w:val="23"/>
          <w:szCs w:val="23"/>
        </w:rPr>
        <w:t xml:space="preserve">Председатель Совета по питанию: </w:t>
      </w:r>
    </w:p>
    <w:p w14:paraId="6CDDCD10" w14:textId="23EC4FE8" w:rsidR="009617E0" w:rsidRPr="005E0DC5" w:rsidRDefault="009617E0" w:rsidP="009617E0">
      <w:pPr>
        <w:pStyle w:val="Default"/>
        <w:rPr>
          <w:sz w:val="23"/>
          <w:szCs w:val="23"/>
        </w:rPr>
      </w:pPr>
      <w:r w:rsidRPr="005E0DC5">
        <w:rPr>
          <w:sz w:val="23"/>
          <w:szCs w:val="23"/>
        </w:rPr>
        <w:t xml:space="preserve">- </w:t>
      </w:r>
      <w:r w:rsidR="00424CCE">
        <w:rPr>
          <w:sz w:val="23"/>
          <w:szCs w:val="23"/>
        </w:rPr>
        <w:t>Врио директора</w:t>
      </w:r>
      <w:r w:rsidRPr="005E0DC5">
        <w:rPr>
          <w:sz w:val="23"/>
          <w:szCs w:val="23"/>
        </w:rPr>
        <w:t xml:space="preserve"> </w:t>
      </w:r>
      <w:r w:rsidR="00424CCE">
        <w:rPr>
          <w:sz w:val="23"/>
          <w:szCs w:val="23"/>
        </w:rPr>
        <w:t>–</w:t>
      </w:r>
      <w:r w:rsidRPr="005E0DC5">
        <w:rPr>
          <w:sz w:val="23"/>
          <w:szCs w:val="23"/>
        </w:rPr>
        <w:t xml:space="preserve"> </w:t>
      </w:r>
      <w:r w:rsidR="00424CCE">
        <w:rPr>
          <w:sz w:val="23"/>
          <w:szCs w:val="23"/>
        </w:rPr>
        <w:t>Китаева Л.А.</w:t>
      </w:r>
      <w:r w:rsidRPr="005E0DC5">
        <w:rPr>
          <w:sz w:val="23"/>
          <w:szCs w:val="23"/>
        </w:rPr>
        <w:t xml:space="preserve"> </w:t>
      </w:r>
    </w:p>
    <w:p w14:paraId="643A65CA" w14:textId="27700611" w:rsidR="009617E0" w:rsidRPr="005E0DC5" w:rsidRDefault="009617E0" w:rsidP="009617E0">
      <w:pPr>
        <w:pStyle w:val="Default"/>
        <w:rPr>
          <w:sz w:val="23"/>
          <w:szCs w:val="23"/>
        </w:rPr>
      </w:pPr>
      <w:r w:rsidRPr="005E0DC5">
        <w:rPr>
          <w:sz w:val="23"/>
          <w:szCs w:val="23"/>
        </w:rPr>
        <w:t>Члены совета:</w:t>
      </w:r>
    </w:p>
    <w:p w14:paraId="5B82EDC6" w14:textId="69227D20" w:rsidR="00424CCE" w:rsidRDefault="00424CCE" w:rsidP="009617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Заместитель директора – Дегтярева В.А.</w:t>
      </w:r>
    </w:p>
    <w:p w14:paraId="6B273067" w14:textId="0023AEA8" w:rsidR="00424CCE" w:rsidRDefault="00424CCE" w:rsidP="009617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Учитель информатики – </w:t>
      </w:r>
      <w:proofErr w:type="spellStart"/>
      <w:r>
        <w:rPr>
          <w:sz w:val="23"/>
          <w:szCs w:val="23"/>
        </w:rPr>
        <w:t>Веретеникова</w:t>
      </w:r>
      <w:proofErr w:type="spellEnd"/>
      <w:r>
        <w:rPr>
          <w:sz w:val="23"/>
          <w:szCs w:val="23"/>
        </w:rPr>
        <w:t xml:space="preserve"> Е.А.</w:t>
      </w:r>
    </w:p>
    <w:p w14:paraId="73F01CB9" w14:textId="0FAEA138" w:rsidR="00424CCE" w:rsidRDefault="00424CCE" w:rsidP="009617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У</w:t>
      </w:r>
      <w:r w:rsidR="00A75C4B">
        <w:rPr>
          <w:sz w:val="23"/>
          <w:szCs w:val="23"/>
        </w:rPr>
        <w:t>чи</w:t>
      </w:r>
      <w:r>
        <w:rPr>
          <w:sz w:val="23"/>
          <w:szCs w:val="23"/>
        </w:rPr>
        <w:t>тель начальных классов</w:t>
      </w:r>
      <w:r w:rsidR="00A75C4B">
        <w:rPr>
          <w:sz w:val="23"/>
          <w:szCs w:val="23"/>
        </w:rPr>
        <w:t xml:space="preserve"> </w:t>
      </w:r>
      <w:r>
        <w:rPr>
          <w:sz w:val="23"/>
          <w:szCs w:val="23"/>
        </w:rPr>
        <w:t>- Радулова В.В.</w:t>
      </w:r>
    </w:p>
    <w:p w14:paraId="31F017CF" w14:textId="26647E51" w:rsidR="009617E0" w:rsidRPr="00424CCE" w:rsidRDefault="009617E0" w:rsidP="00424CCE">
      <w:pPr>
        <w:pStyle w:val="Default"/>
        <w:rPr>
          <w:sz w:val="23"/>
          <w:szCs w:val="23"/>
        </w:rPr>
      </w:pPr>
      <w:r w:rsidRPr="005E0DC5">
        <w:rPr>
          <w:sz w:val="23"/>
          <w:szCs w:val="23"/>
        </w:rPr>
        <w:t xml:space="preserve">- Председатель родительского комитета </w:t>
      </w:r>
      <w:r w:rsidR="00424CCE">
        <w:rPr>
          <w:sz w:val="23"/>
          <w:szCs w:val="23"/>
        </w:rPr>
        <w:t>–</w:t>
      </w:r>
      <w:r w:rsidRPr="005E0DC5">
        <w:rPr>
          <w:sz w:val="23"/>
          <w:szCs w:val="23"/>
        </w:rPr>
        <w:t xml:space="preserve"> </w:t>
      </w:r>
      <w:r w:rsidR="00424CCE">
        <w:rPr>
          <w:sz w:val="23"/>
          <w:szCs w:val="23"/>
        </w:rPr>
        <w:t>Петрова И.И.</w:t>
      </w:r>
    </w:p>
    <w:p w14:paraId="62CE20EF" w14:textId="396B9EC9" w:rsidR="009617E0" w:rsidRPr="009617E0" w:rsidRDefault="009617E0" w:rsidP="00961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7E0">
        <w:rPr>
          <w:rFonts w:ascii="Times New Roman" w:hAnsi="Times New Roman" w:cs="Times New Roman"/>
          <w:sz w:val="24"/>
          <w:szCs w:val="24"/>
        </w:rPr>
        <w:t xml:space="preserve">Отсутствует: </w:t>
      </w:r>
      <w:r>
        <w:rPr>
          <w:rFonts w:ascii="Times New Roman" w:hAnsi="Times New Roman" w:cs="Times New Roman"/>
          <w:sz w:val="24"/>
          <w:szCs w:val="24"/>
        </w:rPr>
        <w:t>0 человек</w:t>
      </w:r>
    </w:p>
    <w:p w14:paraId="18D26EA2" w14:textId="77777777" w:rsidR="009617E0" w:rsidRDefault="009617E0" w:rsidP="00961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E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5BEAEF5A" w14:textId="77777777" w:rsidR="002A008C" w:rsidRPr="009617E0" w:rsidRDefault="002A008C" w:rsidP="00961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9AA33" w14:textId="77777777" w:rsidR="009F08AB" w:rsidRPr="009F08AB" w:rsidRDefault="009F08AB" w:rsidP="009F08AB">
      <w:pPr>
        <w:pStyle w:val="Default"/>
        <w:jc w:val="both"/>
        <w:rPr>
          <w:color w:val="auto"/>
        </w:rPr>
      </w:pPr>
      <w:r w:rsidRPr="009F08AB">
        <w:rPr>
          <w:color w:val="auto"/>
        </w:rPr>
        <w:t>1.</w:t>
      </w:r>
      <w:r w:rsidRPr="009F08AB">
        <w:rPr>
          <w:color w:val="auto"/>
        </w:rPr>
        <w:tab/>
        <w:t>Анализ выполнения натуральных норм продуктов питания за сентябрь, октябрь.</w:t>
      </w:r>
    </w:p>
    <w:p w14:paraId="2E834085" w14:textId="2372EF9D" w:rsidR="009F08AB" w:rsidRDefault="009F08AB" w:rsidP="009F08AB">
      <w:pPr>
        <w:pStyle w:val="Default"/>
        <w:jc w:val="both"/>
        <w:rPr>
          <w:color w:val="auto"/>
        </w:rPr>
      </w:pPr>
      <w:r w:rsidRPr="009F08AB">
        <w:rPr>
          <w:color w:val="auto"/>
        </w:rPr>
        <w:t>2.</w:t>
      </w:r>
      <w:r w:rsidRPr="009F08AB">
        <w:rPr>
          <w:color w:val="auto"/>
        </w:rPr>
        <w:tab/>
        <w:t>Проверка санитарного состояния обеденного зала, кухни, моечной и других помещений.</w:t>
      </w:r>
    </w:p>
    <w:p w14:paraId="0B5F23EB" w14:textId="764FB3A3" w:rsidR="009F08AB" w:rsidRPr="009F08AB" w:rsidRDefault="009F08AB" w:rsidP="009F08AB">
      <w:pPr>
        <w:pStyle w:val="Default"/>
        <w:jc w:val="center"/>
        <w:rPr>
          <w:b/>
          <w:bCs/>
          <w:color w:val="auto"/>
        </w:rPr>
      </w:pPr>
      <w:r w:rsidRPr="009F08AB">
        <w:rPr>
          <w:b/>
          <w:bCs/>
          <w:color w:val="auto"/>
        </w:rPr>
        <w:t>ХОД ЗАСЕДАНИЯ</w:t>
      </w:r>
    </w:p>
    <w:p w14:paraId="7C4EE78F" w14:textId="77777777" w:rsidR="009F08AB" w:rsidRPr="009F08AB" w:rsidRDefault="009F08AB" w:rsidP="009F08AB">
      <w:pPr>
        <w:pStyle w:val="Default"/>
        <w:jc w:val="both"/>
        <w:rPr>
          <w:b/>
          <w:bCs/>
          <w:color w:val="auto"/>
        </w:rPr>
      </w:pPr>
    </w:p>
    <w:p w14:paraId="69DA0069" w14:textId="77777777" w:rsidR="009F08AB" w:rsidRDefault="009F08AB" w:rsidP="009F08AB">
      <w:pPr>
        <w:pStyle w:val="Default"/>
        <w:jc w:val="both"/>
        <w:rPr>
          <w:color w:val="auto"/>
        </w:rPr>
      </w:pPr>
      <w:r w:rsidRPr="009F08AB">
        <w:rPr>
          <w:color w:val="auto"/>
        </w:rPr>
        <w:t xml:space="preserve">По первому вопросу слушали ответственную за организацию питания </w:t>
      </w:r>
      <w:proofErr w:type="spellStart"/>
      <w:r>
        <w:rPr>
          <w:color w:val="auto"/>
        </w:rPr>
        <w:t>Веретеникову</w:t>
      </w:r>
      <w:proofErr w:type="spellEnd"/>
      <w:r>
        <w:rPr>
          <w:color w:val="auto"/>
        </w:rPr>
        <w:t xml:space="preserve"> Е.А.</w:t>
      </w:r>
      <w:r w:rsidRPr="009F08AB">
        <w:rPr>
          <w:color w:val="auto"/>
        </w:rPr>
        <w:t xml:space="preserve"> </w:t>
      </w:r>
    </w:p>
    <w:p w14:paraId="7A165075" w14:textId="44B989BB" w:rsidR="009F08AB" w:rsidRPr="009F08AB" w:rsidRDefault="009F08AB" w:rsidP="009F08AB">
      <w:pPr>
        <w:pStyle w:val="Default"/>
        <w:jc w:val="both"/>
        <w:rPr>
          <w:color w:val="auto"/>
        </w:rPr>
      </w:pPr>
      <w:r>
        <w:rPr>
          <w:color w:val="auto"/>
        </w:rPr>
        <w:t>П</w:t>
      </w:r>
      <w:r w:rsidRPr="009F08AB">
        <w:rPr>
          <w:color w:val="auto"/>
        </w:rPr>
        <w:t>ояснила присутствующим, как ведется учет выполнение натуральных норм питания. За сентябрь, октябрь месяц натуральные нормы в основном выполнялись по всем показателям. Овощи и фрукты всегда присутствуют в рационе питания школьников. Она отметила, что единое меню сбалансировано и выполняется. Натуральные нормы продуктов питания соблюдены.</w:t>
      </w:r>
    </w:p>
    <w:p w14:paraId="00663C21" w14:textId="288C6786" w:rsidR="009F08AB" w:rsidRPr="009F08AB" w:rsidRDefault="009F08AB" w:rsidP="009F08AB">
      <w:pPr>
        <w:pStyle w:val="Default"/>
        <w:jc w:val="both"/>
        <w:rPr>
          <w:color w:val="auto"/>
        </w:rPr>
      </w:pPr>
      <w:r w:rsidRPr="009F08AB">
        <w:rPr>
          <w:color w:val="auto"/>
        </w:rPr>
        <w:t>По первому вопросу решили: следуя плану работы Совета по питанию, заслушивать информацию о выполнении натуральных норм по питанию 1 раз в квартал на</w:t>
      </w:r>
      <w:r>
        <w:rPr>
          <w:color w:val="auto"/>
        </w:rPr>
        <w:t xml:space="preserve"> </w:t>
      </w:r>
      <w:r w:rsidRPr="009F08AB">
        <w:rPr>
          <w:color w:val="auto"/>
        </w:rPr>
        <w:t>заседании Совета. Строго отслеживать выполнение предварительного меню, заявки на поставку продуктов сохранять и анализировать качество поставляемых продуктов.</w:t>
      </w:r>
    </w:p>
    <w:p w14:paraId="648CF029" w14:textId="77777777" w:rsidR="009F08AB" w:rsidRDefault="009F08AB" w:rsidP="009F08AB">
      <w:pPr>
        <w:pStyle w:val="Default"/>
        <w:jc w:val="both"/>
        <w:rPr>
          <w:color w:val="auto"/>
        </w:rPr>
      </w:pPr>
      <w:r w:rsidRPr="009F08AB">
        <w:rPr>
          <w:color w:val="auto"/>
        </w:rPr>
        <w:t xml:space="preserve">По второму вопросу слушали члена Совета по питанию – </w:t>
      </w:r>
      <w:r>
        <w:rPr>
          <w:color w:val="auto"/>
        </w:rPr>
        <w:t>Радулову В.В.</w:t>
      </w:r>
      <w:r w:rsidRPr="009F08AB">
        <w:rPr>
          <w:color w:val="auto"/>
        </w:rPr>
        <w:t xml:space="preserve"> </w:t>
      </w:r>
    </w:p>
    <w:p w14:paraId="6D1D639A" w14:textId="37743D91" w:rsidR="009F08AB" w:rsidRPr="009F08AB" w:rsidRDefault="009F08AB" w:rsidP="009F08AB">
      <w:pPr>
        <w:pStyle w:val="Default"/>
        <w:jc w:val="both"/>
        <w:rPr>
          <w:color w:val="auto"/>
        </w:rPr>
      </w:pPr>
      <w:r>
        <w:rPr>
          <w:color w:val="auto"/>
        </w:rPr>
        <w:t>П</w:t>
      </w:r>
      <w:r w:rsidRPr="009F08AB">
        <w:rPr>
          <w:color w:val="auto"/>
        </w:rPr>
        <w:t>ояснила присутствующим</w:t>
      </w:r>
      <w:r>
        <w:rPr>
          <w:color w:val="auto"/>
        </w:rPr>
        <w:t>,</w:t>
      </w:r>
      <w:r w:rsidRPr="009F08AB">
        <w:rPr>
          <w:color w:val="auto"/>
        </w:rPr>
        <w:t xml:space="preserve"> что в ходе проверки санитарного состояния обеденного зала, кухни, моечной и других помещений столовой установлено следующее:</w:t>
      </w:r>
    </w:p>
    <w:p w14:paraId="1B82EBD5" w14:textId="77777777" w:rsidR="009F08AB" w:rsidRPr="009F08AB" w:rsidRDefault="009F08AB" w:rsidP="009F08AB">
      <w:pPr>
        <w:pStyle w:val="Default"/>
        <w:jc w:val="both"/>
        <w:rPr>
          <w:color w:val="auto"/>
        </w:rPr>
      </w:pPr>
      <w:r w:rsidRPr="009F08AB">
        <w:rPr>
          <w:color w:val="auto"/>
        </w:rPr>
        <w:t>-</w:t>
      </w:r>
      <w:r w:rsidRPr="009F08AB">
        <w:rPr>
          <w:color w:val="auto"/>
        </w:rPr>
        <w:tab/>
        <w:t>вся поступающая продукция имеет сертификаты и удостоверения качества, согласно которым соблюдаются сроки хранения, реализации, температурный режим, технология приготовления пищи;</w:t>
      </w:r>
    </w:p>
    <w:p w14:paraId="089E0700" w14:textId="77777777" w:rsidR="009F08AB" w:rsidRPr="009F08AB" w:rsidRDefault="009F08AB" w:rsidP="009F08AB">
      <w:pPr>
        <w:pStyle w:val="Default"/>
        <w:jc w:val="both"/>
        <w:rPr>
          <w:color w:val="auto"/>
        </w:rPr>
      </w:pPr>
      <w:r w:rsidRPr="009F08AB">
        <w:rPr>
          <w:color w:val="auto"/>
        </w:rPr>
        <w:t>-</w:t>
      </w:r>
      <w:r w:rsidRPr="009F08AB">
        <w:rPr>
          <w:color w:val="auto"/>
        </w:rPr>
        <w:tab/>
        <w:t>емкости для приготовления пищи используются в соответствии с маркировкой;</w:t>
      </w:r>
    </w:p>
    <w:p w14:paraId="317F3C74" w14:textId="582DAEE6" w:rsidR="009F08AB" w:rsidRPr="009F08AB" w:rsidRDefault="009F08AB" w:rsidP="009F08AB">
      <w:pPr>
        <w:pStyle w:val="Default"/>
        <w:jc w:val="both"/>
        <w:rPr>
          <w:color w:val="auto"/>
        </w:rPr>
      </w:pPr>
      <w:r w:rsidRPr="009F08AB">
        <w:rPr>
          <w:color w:val="auto"/>
        </w:rPr>
        <w:t>-</w:t>
      </w:r>
      <w:r w:rsidRPr="009F08AB">
        <w:rPr>
          <w:color w:val="auto"/>
        </w:rPr>
        <w:tab/>
        <w:t xml:space="preserve">снятие пробы и контрольное взвешивание блюд осуществляется членами </w:t>
      </w:r>
      <w:proofErr w:type="spellStart"/>
      <w:r w:rsidRPr="009F08AB">
        <w:rPr>
          <w:color w:val="auto"/>
        </w:rPr>
        <w:t>бракеражной</w:t>
      </w:r>
      <w:proofErr w:type="spellEnd"/>
      <w:r w:rsidRPr="009F08AB">
        <w:rPr>
          <w:color w:val="auto"/>
        </w:rPr>
        <w:t xml:space="preserve"> комиссии регулярно с последующей отметкой в журнале</w:t>
      </w:r>
      <w:r>
        <w:rPr>
          <w:color w:val="auto"/>
        </w:rPr>
        <w:t>;</w:t>
      </w:r>
    </w:p>
    <w:p w14:paraId="793F037B" w14:textId="77777777" w:rsidR="009F08AB" w:rsidRPr="009F08AB" w:rsidRDefault="009F08AB" w:rsidP="009F08AB">
      <w:pPr>
        <w:pStyle w:val="Default"/>
        <w:jc w:val="both"/>
        <w:rPr>
          <w:color w:val="auto"/>
        </w:rPr>
      </w:pPr>
      <w:r w:rsidRPr="009F08AB">
        <w:rPr>
          <w:color w:val="auto"/>
        </w:rPr>
        <w:t>-</w:t>
      </w:r>
      <w:r w:rsidRPr="009F08AB">
        <w:rPr>
          <w:color w:val="auto"/>
        </w:rPr>
        <w:tab/>
        <w:t>дезинфекция столовых приборов осуществляется согласно инструкции;</w:t>
      </w:r>
    </w:p>
    <w:p w14:paraId="0175819F" w14:textId="77777777" w:rsidR="009F08AB" w:rsidRPr="009F08AB" w:rsidRDefault="009F08AB" w:rsidP="009F08AB">
      <w:pPr>
        <w:pStyle w:val="Default"/>
        <w:jc w:val="both"/>
        <w:rPr>
          <w:color w:val="auto"/>
        </w:rPr>
      </w:pPr>
      <w:r w:rsidRPr="009F08AB">
        <w:rPr>
          <w:color w:val="auto"/>
        </w:rPr>
        <w:t>-</w:t>
      </w:r>
      <w:r w:rsidRPr="009F08AB">
        <w:rPr>
          <w:color w:val="auto"/>
        </w:rPr>
        <w:tab/>
        <w:t>уборка столового зала осуществляется регулярно;</w:t>
      </w:r>
    </w:p>
    <w:p w14:paraId="13FA4EA9" w14:textId="77777777" w:rsidR="009F08AB" w:rsidRPr="009F08AB" w:rsidRDefault="009F08AB" w:rsidP="009F08AB">
      <w:pPr>
        <w:pStyle w:val="Default"/>
        <w:jc w:val="both"/>
        <w:rPr>
          <w:color w:val="auto"/>
        </w:rPr>
      </w:pPr>
      <w:r w:rsidRPr="009F08AB">
        <w:rPr>
          <w:color w:val="auto"/>
        </w:rPr>
        <w:t>-</w:t>
      </w:r>
      <w:r w:rsidRPr="009F08AB">
        <w:rPr>
          <w:color w:val="auto"/>
        </w:rPr>
        <w:tab/>
        <w:t xml:space="preserve">приготовление и хранение </w:t>
      </w:r>
      <w:proofErr w:type="spellStart"/>
      <w:proofErr w:type="gramStart"/>
      <w:r w:rsidRPr="009F08AB">
        <w:rPr>
          <w:color w:val="auto"/>
        </w:rPr>
        <w:t>дез.средств</w:t>
      </w:r>
      <w:proofErr w:type="spellEnd"/>
      <w:proofErr w:type="gramEnd"/>
      <w:r w:rsidRPr="009F08AB">
        <w:rPr>
          <w:color w:val="auto"/>
        </w:rPr>
        <w:t xml:space="preserve"> осуществляется согласно нормативной инструкции.</w:t>
      </w:r>
    </w:p>
    <w:p w14:paraId="04A86F15" w14:textId="26EE85E0" w:rsidR="009F08AB" w:rsidRPr="009F08AB" w:rsidRDefault="009F08AB" w:rsidP="009F08AB">
      <w:pPr>
        <w:pStyle w:val="Default"/>
        <w:jc w:val="both"/>
        <w:rPr>
          <w:color w:val="auto"/>
        </w:rPr>
      </w:pPr>
      <w:r w:rsidRPr="009F08AB">
        <w:rPr>
          <w:color w:val="auto"/>
        </w:rPr>
        <w:t xml:space="preserve">Санитарно-гигиенические нормативы в столовой </w:t>
      </w:r>
      <w:r>
        <w:rPr>
          <w:color w:val="auto"/>
        </w:rPr>
        <w:t>школы</w:t>
      </w:r>
      <w:r w:rsidRPr="009F08AB">
        <w:rPr>
          <w:color w:val="auto"/>
        </w:rPr>
        <w:t xml:space="preserve"> соблюдаются.</w:t>
      </w:r>
    </w:p>
    <w:p w14:paraId="4CBA34C2" w14:textId="77777777" w:rsidR="009F08AB" w:rsidRPr="009F08AB" w:rsidRDefault="009F08AB" w:rsidP="009F08AB">
      <w:pPr>
        <w:pStyle w:val="Default"/>
        <w:jc w:val="both"/>
        <w:rPr>
          <w:color w:val="auto"/>
        </w:rPr>
      </w:pPr>
      <w:r w:rsidRPr="009F08AB">
        <w:rPr>
          <w:color w:val="auto"/>
        </w:rPr>
        <w:t>По второму вопросу решили: членам Совета по питанию продолжить работу по проверке санитарного состояния обеденного зала, контрольного взвешивания блюд.</w:t>
      </w:r>
    </w:p>
    <w:p w14:paraId="1E86DA8C" w14:textId="77777777" w:rsidR="009F08AB" w:rsidRPr="009F08AB" w:rsidRDefault="009F08AB" w:rsidP="009F08AB">
      <w:pPr>
        <w:pStyle w:val="Default"/>
        <w:jc w:val="both"/>
        <w:rPr>
          <w:color w:val="auto"/>
        </w:rPr>
      </w:pPr>
    </w:p>
    <w:p w14:paraId="32F2A232" w14:textId="27929EB2" w:rsidR="00424CCE" w:rsidRDefault="009F08AB" w:rsidP="009F08AB">
      <w:pPr>
        <w:pStyle w:val="Default"/>
        <w:jc w:val="both"/>
        <w:rPr>
          <w:color w:val="auto"/>
        </w:rPr>
      </w:pPr>
      <w:r w:rsidRPr="009F08AB">
        <w:rPr>
          <w:color w:val="auto"/>
        </w:rPr>
        <w:t xml:space="preserve">                       </w:t>
      </w:r>
      <w:r w:rsidR="00424CCE">
        <w:rPr>
          <w:color w:val="auto"/>
        </w:rPr>
        <w:t>Председатель_____________________</w:t>
      </w:r>
      <w:r w:rsidR="00A75C4B">
        <w:rPr>
          <w:color w:val="auto"/>
        </w:rPr>
        <w:t>/______________________</w:t>
      </w:r>
      <w:r w:rsidR="00424CCE" w:rsidRPr="00424CCE">
        <w:rPr>
          <w:color w:val="auto"/>
        </w:rPr>
        <w:t xml:space="preserve">                </w:t>
      </w:r>
    </w:p>
    <w:p w14:paraId="763A666E" w14:textId="77777777" w:rsidR="00424CCE" w:rsidRDefault="00424CCE" w:rsidP="00424CCE">
      <w:pPr>
        <w:pStyle w:val="Default"/>
        <w:jc w:val="both"/>
        <w:rPr>
          <w:color w:val="auto"/>
        </w:rPr>
      </w:pPr>
    </w:p>
    <w:p w14:paraId="1E84CF18" w14:textId="33EB46A6" w:rsidR="0050573E" w:rsidRDefault="00424CCE" w:rsidP="00424CCE">
      <w:pPr>
        <w:pStyle w:val="Default"/>
        <w:jc w:val="both"/>
      </w:pPr>
      <w:r w:rsidRPr="00424CCE">
        <w:rPr>
          <w:color w:val="auto"/>
        </w:rPr>
        <w:t>Секретар</w:t>
      </w:r>
      <w:r>
        <w:rPr>
          <w:color w:val="auto"/>
        </w:rPr>
        <w:t>ь__________________/_____________________________</w:t>
      </w:r>
    </w:p>
    <w:p w14:paraId="2D27CEF2" w14:textId="2A707895" w:rsidR="00C379B8" w:rsidRPr="00C379B8" w:rsidRDefault="0050573E" w:rsidP="00424C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17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14:paraId="6B3AF1F4" w14:textId="77777777" w:rsidR="0005533F" w:rsidRPr="00BB777A" w:rsidRDefault="0005533F" w:rsidP="00424CC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5533F" w:rsidRPr="00BB777A" w:rsidSect="009617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C52AE"/>
    <w:multiLevelType w:val="hybridMultilevel"/>
    <w:tmpl w:val="52E806CE"/>
    <w:lvl w:ilvl="0" w:tplc="886C353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E9"/>
    <w:rsid w:val="000109A7"/>
    <w:rsid w:val="00021453"/>
    <w:rsid w:val="00030B96"/>
    <w:rsid w:val="0005533F"/>
    <w:rsid w:val="00095B5B"/>
    <w:rsid w:val="000B0340"/>
    <w:rsid w:val="000B0BB5"/>
    <w:rsid w:val="000B50E5"/>
    <w:rsid w:val="000B75E5"/>
    <w:rsid w:val="000D461E"/>
    <w:rsid w:val="000E6411"/>
    <w:rsid w:val="001312E8"/>
    <w:rsid w:val="00153810"/>
    <w:rsid w:val="00177E06"/>
    <w:rsid w:val="001A7D59"/>
    <w:rsid w:val="001B4206"/>
    <w:rsid w:val="00202D69"/>
    <w:rsid w:val="002032B5"/>
    <w:rsid w:val="00235A02"/>
    <w:rsid w:val="00240744"/>
    <w:rsid w:val="002568C6"/>
    <w:rsid w:val="00286023"/>
    <w:rsid w:val="002A008C"/>
    <w:rsid w:val="002D472B"/>
    <w:rsid w:val="003044CB"/>
    <w:rsid w:val="00325E26"/>
    <w:rsid w:val="00330D9F"/>
    <w:rsid w:val="00350412"/>
    <w:rsid w:val="00365071"/>
    <w:rsid w:val="0037614E"/>
    <w:rsid w:val="0039451F"/>
    <w:rsid w:val="003D4BE6"/>
    <w:rsid w:val="0040267B"/>
    <w:rsid w:val="004211F4"/>
    <w:rsid w:val="00424CCE"/>
    <w:rsid w:val="004275A3"/>
    <w:rsid w:val="00442B31"/>
    <w:rsid w:val="00447EB5"/>
    <w:rsid w:val="0047113B"/>
    <w:rsid w:val="0047704E"/>
    <w:rsid w:val="00486AE9"/>
    <w:rsid w:val="004C51AC"/>
    <w:rsid w:val="004F423C"/>
    <w:rsid w:val="00503157"/>
    <w:rsid w:val="0050573E"/>
    <w:rsid w:val="005142EB"/>
    <w:rsid w:val="00593777"/>
    <w:rsid w:val="005E0DC5"/>
    <w:rsid w:val="0065614D"/>
    <w:rsid w:val="00685EA7"/>
    <w:rsid w:val="006968B0"/>
    <w:rsid w:val="006A6405"/>
    <w:rsid w:val="006A6968"/>
    <w:rsid w:val="00721422"/>
    <w:rsid w:val="00743DFC"/>
    <w:rsid w:val="00752D32"/>
    <w:rsid w:val="007C3BA1"/>
    <w:rsid w:val="007D7F8D"/>
    <w:rsid w:val="007F5520"/>
    <w:rsid w:val="00800314"/>
    <w:rsid w:val="00825ED2"/>
    <w:rsid w:val="00830A76"/>
    <w:rsid w:val="0084063E"/>
    <w:rsid w:val="008A5AE5"/>
    <w:rsid w:val="008B7E72"/>
    <w:rsid w:val="008C252A"/>
    <w:rsid w:val="00940D75"/>
    <w:rsid w:val="00951E32"/>
    <w:rsid w:val="00954BF5"/>
    <w:rsid w:val="00954DC2"/>
    <w:rsid w:val="009617E0"/>
    <w:rsid w:val="00975A1B"/>
    <w:rsid w:val="009F08AB"/>
    <w:rsid w:val="00A01ADF"/>
    <w:rsid w:val="00A73AF3"/>
    <w:rsid w:val="00A75C4B"/>
    <w:rsid w:val="00AA5674"/>
    <w:rsid w:val="00AA7516"/>
    <w:rsid w:val="00AC61F4"/>
    <w:rsid w:val="00AE7C92"/>
    <w:rsid w:val="00AF33FA"/>
    <w:rsid w:val="00AF4D8A"/>
    <w:rsid w:val="00AF6FD9"/>
    <w:rsid w:val="00BB777A"/>
    <w:rsid w:val="00BD31EA"/>
    <w:rsid w:val="00BF045E"/>
    <w:rsid w:val="00BF6B6E"/>
    <w:rsid w:val="00C1723A"/>
    <w:rsid w:val="00C23643"/>
    <w:rsid w:val="00C36DD9"/>
    <w:rsid w:val="00C379B8"/>
    <w:rsid w:val="00C6026B"/>
    <w:rsid w:val="00C91B90"/>
    <w:rsid w:val="00CA05CA"/>
    <w:rsid w:val="00CB3929"/>
    <w:rsid w:val="00CE06F0"/>
    <w:rsid w:val="00D0372C"/>
    <w:rsid w:val="00D22DCB"/>
    <w:rsid w:val="00D2342D"/>
    <w:rsid w:val="00D83EF1"/>
    <w:rsid w:val="00DE6F99"/>
    <w:rsid w:val="00E43718"/>
    <w:rsid w:val="00E50B6C"/>
    <w:rsid w:val="00E52E44"/>
    <w:rsid w:val="00E66D59"/>
    <w:rsid w:val="00E76F3A"/>
    <w:rsid w:val="00ED402D"/>
    <w:rsid w:val="00F136C8"/>
    <w:rsid w:val="00F14A7B"/>
    <w:rsid w:val="00F5396A"/>
    <w:rsid w:val="00FE358B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7F2F"/>
  <w15:docId w15:val="{3A88CADB-CF56-46EF-A2AA-E814019A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A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1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77E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A05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A0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Honor</cp:lastModifiedBy>
  <cp:revision>2</cp:revision>
  <cp:lastPrinted>2021-02-12T06:21:00Z</cp:lastPrinted>
  <dcterms:created xsi:type="dcterms:W3CDTF">2024-11-04T09:39:00Z</dcterms:created>
  <dcterms:modified xsi:type="dcterms:W3CDTF">2024-11-04T09:39:00Z</dcterms:modified>
</cp:coreProperties>
</file>