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-434340</wp:posOffset>
                </wp:positionV>
                <wp:extent cx="6780530" cy="9881870"/>
                <wp:effectExtent l="20320" t="20320" r="19050" b="22860"/>
                <wp:wrapNone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988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ГОСУДАРСТВЕННОЕ БЮДЖЕТНОЕ ОБЩЕОБРАЗОВАТЕЛЬНОЕ УЧРЕЖДЕНИЕ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ЛУГАНСКОЙ НАРОДНОЙ РЕСПУБЛИКИ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«БРЯНКОВСКАЯ СПЕЦИАЛИЗИРОВАННАЯ ШКОЛА №1»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(ГБОУ ЛНР «БРЯНКОВСКАЯ СШ №1»)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ПАСПОРТ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ОТРЯДА  ПЕРВЫХ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2024-2029 гг.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34085" cy="3734085"/>
                                  <wp:effectExtent l="19050" t="0" r="0" b="0"/>
                                  <wp:docPr id="8" name="Рисунок 8" descr="D:\2024-2025\ВР\d4683aff-cee8-4465-9d8d-05a8b72ddf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2024-2025\ВР\d4683aff-cee8-4465-9d8d-05a8b72ddf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085" cy="37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6.7pt;margin-top:-34.2pt;width:533.9pt;height:7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" strokecolor="red" strokeweight="3pt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ГОСУДАРСТВЕННОЕ БЮДЖЕТНОЕ ОБЩЕОБРАЗОВАТЕЛЬНОЕ УЧРЕЖДЕНИЕ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ЛУГАНСКОЙ НАРОДНОЙ РЕСПУБЛИКИ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«БРЯНКОВСКАЯ СПЕЦИАЛИЗИРОВАННАЯ ШКОЛА №1»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(ГБОУ ЛНР «БРЯНКОВСКАЯ СШ №1»)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ПАСПОРТ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ОТРЯДА  ПЕРВЫХ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2024-2029 гг.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34085" cy="3734085"/>
                            <wp:effectExtent l="19050" t="0" r="0" b="0"/>
                            <wp:docPr id="8" name="Рисунок 8" descr="D:\2024-2025\ВР\d4683aff-cee8-4465-9d8d-05a8b72ddf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2024-2025\ВР\d4683aff-cee8-4465-9d8d-05a8b72ddf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4085" cy="37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951"/>
        <w:gridCol w:w="8398"/>
      </w:tblGrid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   Первых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-358140</wp:posOffset>
                  </wp:positionV>
                  <wp:extent cx="490220" cy="486410"/>
                  <wp:effectExtent l="19050" t="0" r="5080" b="0"/>
                  <wp:wrapThrough wrapText="bothSides">
                    <wp:wrapPolygon edited="0">
                      <wp:start x="-839" y="0"/>
                      <wp:lineTo x="-839" y="21149"/>
                      <wp:lineTo x="21824" y="21149"/>
                      <wp:lineTo x="21824" y="0"/>
                      <wp:lineTo x="-839" y="0"/>
                    </wp:wrapPolygon>
                  </wp:wrapThrough>
                  <wp:docPr id="6" name="Рисунок 8" descr="D:\2024-2025\ВР\d4683aff-cee8-4465-9d8d-05a8b72ddf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24-2025\ВР\d4683aff-cee8-4465-9d8d-05a8b72ddf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отряда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 отряда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явившиеся основанием для организации отряда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Указ Главы Луганской Народной Республики от 22.08.24г. №  УГ-719/24 «О внедрении в общеобразовательные организации ЛНР Концепции организации воспитательной работы в ОО ЛНР на основе регионального компонента «Луганский характер».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Федеральный закон  от 29.12.2012 г.       № 273-ФЗ «Об образовании в РФ».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Приказ МОН ЛНР от 29.08.2024 г. № 801-од «О внедрении и реализации Концепции организации воспитательной работы в ОО ЛНР с учетом регионального компонента «Луганский характер».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Устав ГБОУ ЛНР «Брянковская СШ № 1».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Концепция организации воспитательной работы в ОО ЛНР на основе регионального компонента «Луганский характер».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Рабочая программа воспитания основного общего образования ГБОУ ЛНР «Брянковская СШ № 1»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Положение об Отряде Первых ГБОУ ЛНР «Брянковская СШ № 1».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Положение  о системе поощрительных и штрафных баллов Отряда Первых ГБОУ ЛНР «Брянковская СШ № 1»</w:t>
            </w: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Направления, реализуемые отрядом Первых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знания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Дипломатия и международные отношения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олонтерство и добровольчество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Экология и охрана природы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Медиа и коммуникации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Спорт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уризм и путешествия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Наука и технологии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Культура и искусство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Здоровый образ жизни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Труд, профессия и свое дело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Патриотизм и историческая память</w:t>
            </w: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Концепции «Луганский характер»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 гг.</w:t>
            </w:r>
          </w:p>
        </w:tc>
      </w:tr>
      <w:tr>
        <w:tc>
          <w:tcPr>
            <w:tcW w:w="19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398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чувства патриотизма, уважения к родной земле, истории и культурным традициям региона. Развитие трудолюбия, ответственности, честности, смелости, милосердия. Формирование навыков оказывать сопротивление негативным факторам, препятствующим личностному росту и развитию.</w:t>
            </w:r>
          </w:p>
        </w:tc>
      </w:tr>
    </w:tbl>
    <w:p/>
    <w:p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-148590</wp:posOffset>
            </wp:positionV>
            <wp:extent cx="911225" cy="895350"/>
            <wp:effectExtent l="19050" t="0" r="3175" b="0"/>
            <wp:wrapThrough wrapText="bothSides">
              <wp:wrapPolygon edited="0">
                <wp:start x="-452" y="0"/>
                <wp:lineTo x="-452" y="21140"/>
                <wp:lineTo x="21675" y="21140"/>
                <wp:lineTo x="21675" y="0"/>
                <wp:lineTo x="-452" y="0"/>
              </wp:wrapPolygon>
            </wp:wrapThrough>
            <wp:docPr id="7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ПОРТРЕТ  ВЫПУСКНИКА</w:t>
      </w:r>
    </w:p>
    <w:p>
      <w:pPr>
        <w:jc w:val="center"/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73660</wp:posOffset>
                </wp:positionV>
                <wp:extent cx="1134110" cy="1579245"/>
                <wp:effectExtent l="40005" t="38100" r="35560" b="40005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1579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осознающий и принимающий ценности человеческой жизни, семьи, гражданского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11.35pt;margin-top:5.8pt;width:89.3pt;height:1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" fillcolor="white [3201]" strokecolor="#c0504d [3205]" strokeweight="5pt">
                <v:stroke linestyle="thickThin"/>
                <v:shadow color="#868686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осознающий и принимающий ценности человеческой жизни, семьи, гражданского общества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239395</wp:posOffset>
                </wp:positionV>
                <wp:extent cx="1304925" cy="1958340"/>
                <wp:effectExtent l="39370" t="32385" r="36830" b="38100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958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активно и заинтересованно познающий мир, осознающий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ценность труда, науки и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93.55pt;margin-top:18.85pt;width:102.75pt;height:15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" fillcolor="white [3201]" strokecolor="#9bbb59 [3206]" strokeweight="5pt">
                <v:stroke linestyle="thickThin"/>
                <v:shadow color="#868686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активно и заинтересованно познающий мир, осознающий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ценность труда, науки и творчества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6985</wp:posOffset>
                </wp:positionV>
                <wp:extent cx="1164590" cy="2139950"/>
                <wp:effectExtent l="34925" t="36195" r="38735" b="33655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139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любящий свой край и своё Отечество, знающий русский и родной язык, уважающий свой народ, его культуру и духовные традиции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17.8pt;margin-top:.55pt;width:91.7pt;height:1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" fillcolor="white [3201]" strokecolor="#4f81bd [3204]" strokeweight="5pt">
                <v:stroke linestyle="thickThin"/>
                <v:shadow color="#868686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любящий свой край и своё Отечество, знающий русский и родной язык, уважающий свой народ, его культуру и духовные традиции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360680</wp:posOffset>
                </wp:positionV>
                <wp:extent cx="1911985" cy="1685925"/>
                <wp:effectExtent l="36195" t="36195" r="33020" b="40005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168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умеющий учиться, осознающий важность образования и самообразования для жизни и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деятельности, способный применять полученные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знания на практике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31.05pt;margin-top:28.4pt;width:150.55pt;height:13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" fillcolor="white [3201]" strokecolor="#4f81bd [3204]" strokeweight="5pt">
                <v:stroke linestyle="thickThin"/>
                <v:shadow color="#868686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умеющий учиться, осознающий важность образования и самообразования для жизни и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деятельности, способный применять полученные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знания на практике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B9D03a8CAAC3BQAADgAAAAAAAAAA&#10;AAAAAAAuAgAAZHJzL2Uyb0RvYy54bWxQSwECLQAUAAYACAAAACEAmPZsD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109220</wp:posOffset>
                </wp:positionV>
                <wp:extent cx="161925" cy="1457960"/>
                <wp:effectExtent l="132080" t="102870" r="125095" b="67945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19867">
                          <a:off x="0" y="0"/>
                          <a:ext cx="161925" cy="1457960"/>
                        </a:xfrm>
                        <a:prstGeom prst="downArrow">
                          <a:avLst>
                            <a:gd name="adj1" fmla="val 50000"/>
                            <a:gd name="adj2" fmla="val 225098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221.6pt;margin-top:8.6pt;width:12.75pt;height:114.8pt;rotation:-1111942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294005</wp:posOffset>
                </wp:positionV>
                <wp:extent cx="151765" cy="949960"/>
                <wp:effectExtent l="52705" t="86995" r="62230" b="48895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765" cy="949960"/>
                        </a:xfrm>
                        <a:prstGeom prst="downArrow">
                          <a:avLst>
                            <a:gd name="adj1" fmla="val 50000"/>
                            <a:gd name="adj2" fmla="val 156485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120.85pt;margin-top:23.15pt;width:11.95pt;height:74.8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144780</wp:posOffset>
                </wp:positionV>
                <wp:extent cx="151765" cy="666115"/>
                <wp:effectExtent l="55880" t="69850" r="68580" b="4508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765" cy="666115"/>
                        </a:xfrm>
                        <a:prstGeom prst="downArrow">
                          <a:avLst>
                            <a:gd name="adj1" fmla="val 50000"/>
                            <a:gd name="adj2" fmla="val 109728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24.35pt;margin-top:11.4pt;width:11.95pt;height:52.4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-79375</wp:posOffset>
                </wp:positionV>
                <wp:extent cx="186055" cy="949960"/>
                <wp:effectExtent l="5080" t="208280" r="6985" b="272415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60189">
                          <a:off x="0" y="0"/>
                          <a:ext cx="186055" cy="949960"/>
                        </a:xfrm>
                        <a:prstGeom prst="downArrow">
                          <a:avLst>
                            <a:gd name="adj1" fmla="val 50000"/>
                            <a:gd name="adj2" fmla="val 127645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261.9pt;margin-top:-6.25pt;width:14.65pt;height:74.8pt;rotation:-801703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-2922905</wp:posOffset>
                </wp:positionH>
                <wp:positionV relativeFrom="paragraph">
                  <wp:posOffset>164465</wp:posOffset>
                </wp:positionV>
                <wp:extent cx="2921635" cy="2066290"/>
                <wp:effectExtent l="20320" t="21590" r="39370" b="45720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2066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230.15pt;margin-top:12.95pt;width:230.05pt;height:162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24765</wp:posOffset>
            </wp:positionV>
            <wp:extent cx="2743200" cy="1847850"/>
            <wp:effectExtent l="19050" t="0" r="0" b="0"/>
            <wp:wrapThrough wrapText="bothSides">
              <wp:wrapPolygon edited="0">
                <wp:start x="-150" y="0"/>
                <wp:lineTo x="-150" y="21377"/>
                <wp:lineTo x="21600" y="21377"/>
                <wp:lineTo x="21600" y="0"/>
                <wp:lineTo x="-150" y="0"/>
              </wp:wrapPolygon>
            </wp:wrapThrough>
            <wp:docPr id="15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77" r="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42545</wp:posOffset>
                </wp:positionV>
                <wp:extent cx="2078355" cy="1140460"/>
                <wp:effectExtent l="33020" t="31750" r="31750" b="3746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140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социально активный, уважающий закон и правопорядок,соизмеряющий свои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поступки с нравственными ценностями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89.6pt;margin-top:3.35pt;width:163.65pt;height: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" fillcolor="white [3201]" strokecolor="#c0504d [3205]" strokeweight="5pt">
                <v:stroke linestyle="thickThin"/>
                <v:shadow color="#868686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социально активный, уважающий закон и правопорядок,соизмеряющий свои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поступки с нравственными ценностями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-114935</wp:posOffset>
                </wp:positionV>
                <wp:extent cx="172085" cy="791210"/>
                <wp:effectExtent l="20955" t="49530" r="83185" b="73660"/>
                <wp:wrapNone/>
                <wp:docPr id="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085" cy="791210"/>
                        </a:xfrm>
                        <a:prstGeom prst="downArrow">
                          <a:avLst>
                            <a:gd name="adj1" fmla="val 50000"/>
                            <a:gd name="adj2" fmla="val 114945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37.25pt;margin-top:-9.05pt;width:13.55pt;height:62.3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81280</wp:posOffset>
                </wp:positionV>
                <wp:extent cx="153670" cy="595630"/>
                <wp:effectExtent l="26035" t="164465" r="26035" b="158115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28117">
                          <a:off x="0" y="0"/>
                          <a:ext cx="153670" cy="595630"/>
                        </a:xfrm>
                        <a:prstGeom prst="downArrow">
                          <a:avLst>
                            <a:gd name="adj1" fmla="val 50000"/>
                            <a:gd name="adj2" fmla="val 96901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80.15pt;margin-top:6.4pt;width:12.1pt;height:46.9pt;rotation:-37444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101600</wp:posOffset>
                </wp:positionV>
                <wp:extent cx="2078355" cy="1281430"/>
                <wp:effectExtent l="38735" t="40005" r="35560" b="4064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281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уважающий других людей, умеющий вести конструктивный диалог, достигать взаимопонимания, сотрудничать для достижения общих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324.5pt;margin-top:8pt;width:163.65pt;height:10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" fillcolor="white [3201]" strokecolor="#f79646 [3209]" strokeweight="5pt">
                <v:stroke linestyle="thickThin"/>
                <v:shadow color="#868686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уважающий других людей, умеющий вести конструктивный диалог, достигать взаимопонимания, сотрудничать для достижения общих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результатов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122555</wp:posOffset>
                </wp:positionV>
                <wp:extent cx="185420" cy="403860"/>
                <wp:effectExtent l="66675" t="21590" r="81280" b="79375"/>
                <wp:wrapNone/>
                <wp:docPr id="3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403860"/>
                        </a:xfrm>
                        <a:prstGeom prst="downArrow">
                          <a:avLst>
                            <a:gd name="adj1" fmla="val 50000"/>
                            <a:gd name="adj2" fmla="val 54452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52.95pt;margin-top:9.65pt;width:14.6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122555</wp:posOffset>
                </wp:positionV>
                <wp:extent cx="173990" cy="666115"/>
                <wp:effectExtent l="55245" t="21590" r="66040" b="93345"/>
                <wp:wrapNone/>
                <wp:docPr id="3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666115"/>
                        </a:xfrm>
                        <a:prstGeom prst="downArrow">
                          <a:avLst>
                            <a:gd name="adj1" fmla="val 50000"/>
                            <a:gd name="adj2" fmla="val 95712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166.8pt;margin-top:9.65pt;width:13.7pt;height:5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298450</wp:posOffset>
                </wp:positionV>
                <wp:extent cx="1698625" cy="1958975"/>
                <wp:effectExtent l="37465" t="34925" r="35560" b="34925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1958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ориентирующийся в мире профессий, понимающий значение профессиональной деятельности для человека в интересах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устойчивого развития общества и природы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-9.35pt;margin-top:23.5pt;width:133.75pt;height:15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" fillcolor="white [3201]" strokecolor="#9bbb59 [3206]" strokeweight="5pt">
                <v:stroke linestyle="thickThin"/>
                <v:shadow color="#868686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ориентирующийся в мире профессий, понимающий значение профессиональной деятельности для человека в интересах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устойчивого развития общества и природы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278765</wp:posOffset>
                </wp:positionV>
                <wp:extent cx="1537970" cy="2101850"/>
                <wp:effectExtent l="34925" t="33655" r="36830" b="361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970" cy="2101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осознанно выполняющий правила здорового и экологически целесообразного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образа жизни, безопасного для человека и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окружающей его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153.2pt;margin-top:21.95pt;width:121.1pt;height:16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" fillcolor="white [3201]" strokecolor="#8064a2 [3207]" strokeweight="5pt">
                <v:stroke linestyle="thickThin"/>
                <v:shadow color="#868686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осознанно выполняющий правила здорового и экологически целесообразного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образа жизни, безопасного для человека и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окружающей его среды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noProof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-292735</wp:posOffset>
            </wp:positionV>
            <wp:extent cx="977900" cy="961390"/>
            <wp:effectExtent l="19050" t="0" r="0" b="0"/>
            <wp:wrapThrough wrapText="bothSides">
              <wp:wrapPolygon edited="0">
                <wp:start x="-421" y="0"/>
                <wp:lineTo x="-421" y="20972"/>
                <wp:lineTo x="21460" y="20972"/>
                <wp:lineTo x="21460" y="0"/>
                <wp:lineTo x="-421" y="0"/>
              </wp:wrapPolygon>
            </wp:wrapThrough>
            <wp:docPr id="10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ОСНОВНЫЕ    НАПРАВЛЕНИЯ КОНЦЕПЦИИ</w:t>
      </w:r>
      <w:r>
        <w:rPr>
          <w:noProof/>
          <w:color w:val="FF0000"/>
          <w:sz w:val="40"/>
          <w:szCs w:val="40"/>
          <w:u w:val="single"/>
        </w:rPr>
        <w:t xml:space="preserve"> </w:t>
      </w:r>
    </w:p>
    <w:p>
      <w:pPr>
        <w:jc w:val="center"/>
        <w:rPr>
          <w:color w:val="FF0000"/>
          <w:sz w:val="40"/>
          <w:szCs w:val="40"/>
        </w:rPr>
      </w:pPr>
    </w:p>
    <w:tbl>
      <w:tblPr>
        <w:tblStyle w:val="a5"/>
        <w:tblW w:w="10394" w:type="dxa"/>
        <w:jc w:val="center"/>
        <w:tblInd w:w="-3849" w:type="dxa"/>
        <w:tblLayout w:type="fixed"/>
        <w:tblLook w:val="04A0" w:firstRow="1" w:lastRow="0" w:firstColumn="1" w:lastColumn="0" w:noHBand="0" w:noVBand="1"/>
      </w:tblPr>
      <w:tblGrid>
        <w:gridCol w:w="704"/>
        <w:gridCol w:w="1878"/>
        <w:gridCol w:w="1985"/>
        <w:gridCol w:w="2014"/>
        <w:gridCol w:w="2225"/>
        <w:gridCol w:w="1588"/>
      </w:tblGrid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Девиз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Известный соотечест-венник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Черта «Луганского характера»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(сроки реализации)</w:t>
            </w: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знания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«Учись и познавай!»</w:t>
            </w:r>
          </w:p>
        </w:tc>
        <w:tc>
          <w:tcPr>
            <w:tcW w:w="201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Иванович Даль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Дипломатия и международные отношения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«Умей дружить!»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Степанович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Полянский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олонтерство и добровольчество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 твори!»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Кирилл Игоревич Губарев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и охрана природы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планету!»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Григорьевич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Панченко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 и коммуникации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«Расскажи о главном!»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 Михайлович Рыбас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«Достигай и побеждай!»</w:t>
            </w:r>
          </w:p>
        </w:tc>
        <w:tc>
          <w:tcPr>
            <w:tcW w:w="201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Валерий Николаевич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Брумель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Целеустрем-ленность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уризм и путешествия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«Открывай страну!»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Васильевич Пастухов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технологии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«Дерзай и открывай!»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 Михайлович Лоповок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ума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«Создавай и вдохновляй!»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Михаил Львович Матусовский</w:t>
            </w:r>
          </w:p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вещах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«Будь здоров!»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Валентина Николаевна Закорецкая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Закаленность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Труд, профессия и свое дело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призвание!»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Григорьевич Стаханов</w:t>
            </w: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Трудолюбие, воля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"/>
          <w:jc w:val="center"/>
        </w:trPr>
        <w:tc>
          <w:tcPr>
            <w:tcW w:w="704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 и историческая память</w:t>
            </w:r>
          </w:p>
        </w:tc>
        <w:tc>
          <w:tcPr>
            <w:tcW w:w="198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«Служи Отечеству!»</w:t>
            </w:r>
          </w:p>
        </w:tc>
        <w:tc>
          <w:tcPr>
            <w:tcW w:w="2014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подпольная антифашистская комсомольская организация юношей и девушек «Молодая гвардия»</w:t>
            </w:r>
          </w:p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Отчизне</w:t>
            </w:r>
          </w:p>
        </w:tc>
        <w:tc>
          <w:tcPr>
            <w:tcW w:w="1588" w:type="dxa"/>
          </w:tcPr>
          <w:p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-447040</wp:posOffset>
            </wp:positionV>
            <wp:extent cx="977900" cy="961390"/>
            <wp:effectExtent l="19050" t="0" r="0" b="0"/>
            <wp:wrapThrough wrapText="bothSides">
              <wp:wrapPolygon edited="0">
                <wp:start x="-421" y="0"/>
                <wp:lineTo x="-421" y="20972"/>
                <wp:lineTo x="21460" y="20972"/>
                <wp:lineTo x="21460" y="0"/>
                <wp:lineTo x="-421" y="0"/>
              </wp:wrapPolygon>
            </wp:wrapThrough>
            <wp:docPr id="11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  «                                         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both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Дипломаты </w:t>
      </w:r>
      <w:r>
        <w:rPr>
          <w:rFonts w:ascii="Times New Roman" w:hAnsi="Times New Roman" w:cs="Times New Roman"/>
          <w:sz w:val="32"/>
          <w:szCs w:val="32"/>
        </w:rPr>
        <w:t>– решают организационные вопросы при подготовке мероприятия</w:t>
      </w: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80010</wp:posOffset>
                </wp:positionV>
                <wp:extent cx="3241675" cy="2256790"/>
                <wp:effectExtent l="13335" t="10160" r="12065" b="9525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5" style="position:absolute;left:0;text-align:left;margin-left:79.5pt;margin-top:6.3pt;width:255.25pt;height:177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12700</wp:posOffset>
                </wp:positionV>
                <wp:extent cx="5695950" cy="1447800"/>
                <wp:effectExtent l="9525" t="17145" r="19050" b="30480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Дипломатия – это искусство заставить другого идти вашим путём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42" o:spid="_x0000_s1036" type="#_x0000_t122" style="position:absolute;left:0;text-align:left;margin-left:7.95pt;margin-top:1pt;width:448.5pt;height:1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inherit" w:eastAsia="Times New Roman" w:hAnsi="inherit" w:cs="Arial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Дипломатия – это искусство заставить другого идти вашим путём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/>
    <w:p/>
    <w:p/>
    <w:p/>
    <w:p/>
    <w:p>
      <w:pPr>
        <w:jc w:val="center"/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-453390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26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«МОЛОДЕЖЬ»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«Художники», «Креативщики»</w:t>
      </w:r>
      <w:r>
        <w:rPr>
          <w:rFonts w:ascii="Times New Roman" w:hAnsi="Times New Roman" w:cs="Times New Roman"/>
          <w:sz w:val="32"/>
          <w:szCs w:val="32"/>
        </w:rPr>
        <w:t xml:space="preserve"> - занимаются оформлением мероприятия</w:t>
      </w: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-90805</wp:posOffset>
                </wp:positionV>
                <wp:extent cx="3241675" cy="2256790"/>
                <wp:effectExtent l="13335" t="10160" r="12065" b="9525"/>
                <wp:wrapNone/>
                <wp:docPr id="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7" style="position:absolute;left:0;text-align:left;margin-left:91.5pt;margin-top:-7.15pt;width:255.25pt;height:17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110490</wp:posOffset>
                </wp:positionV>
                <wp:extent cx="5695950" cy="1447800"/>
                <wp:effectExtent l="9525" t="19685" r="19050" b="2794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inherit" w:eastAsia="Times New Roman" w:hAnsi="inherit" w:cs="Arial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Пока другие говорят, мы делаем!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122" style="position:absolute;left:0;text-align:left;margin-left:22.95pt;margin-top:8.7pt;width:448.5pt;height:11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inherit" w:eastAsia="Times New Roman" w:hAnsi="inherit" w:cs="Arial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Пока другие говорят, мы делаем!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/>
    <w:p>
      <w:pPr>
        <w:jc w:val="right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-453390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29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«МОЛОДЕЖЬ»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«Силовики»</w:t>
      </w:r>
      <w:r>
        <w:rPr>
          <w:rFonts w:ascii="Times New Roman" w:hAnsi="Times New Roman" w:cs="Times New Roman"/>
          <w:sz w:val="32"/>
          <w:szCs w:val="32"/>
        </w:rPr>
        <w:t xml:space="preserve"> - занимаются подготовкой спортивных мероприятий и активностей, популяризируют здоровый образ жизни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217805</wp:posOffset>
                </wp:positionV>
                <wp:extent cx="3241675" cy="2256790"/>
                <wp:effectExtent l="9525" t="5080" r="6350" b="5080"/>
                <wp:wrapNone/>
                <wp:docPr id="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9" style="position:absolute;left:0;text-align:left;margin-left:86.7pt;margin-top:17.15pt;width:255.25pt;height:17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110490</wp:posOffset>
                </wp:positionV>
                <wp:extent cx="5695950" cy="1447800"/>
                <wp:effectExtent l="9525" t="22225" r="19050" b="2540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Твой главный враг – твоё бездействие!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0" type="#_x0000_t122" style="position:absolute;left:0;text-align:left;margin-left:-1.05pt;margin-top:8.7pt;width:448.5pt;height:11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Твой главный враг – твоё бездействие!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/>
    <w:p>
      <w:pPr>
        <w:jc w:val="center"/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-453390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30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«МОЛОДЕЖЬ»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«Медийщики»</w:t>
      </w:r>
      <w:r>
        <w:rPr>
          <w:rFonts w:ascii="Times New Roman" w:hAnsi="Times New Roman" w:cs="Times New Roman"/>
          <w:sz w:val="32"/>
          <w:szCs w:val="32"/>
        </w:rPr>
        <w:t xml:space="preserve"> - занимаются освещением мероприятий в соцсетях, СМИ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-584200</wp:posOffset>
                </wp:positionV>
                <wp:extent cx="3241675" cy="2256790"/>
                <wp:effectExtent l="13335" t="10160" r="12065" b="9525"/>
                <wp:wrapNone/>
                <wp:docPr id="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1" style="position:absolute;left:0;text-align:left;margin-left:103.5pt;margin-top:-46pt;width:255.25pt;height:17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LDLwIAAFIEAAAOAAAAZHJzL2Uyb0RvYy54bWysVMGO0zAQvSPxD5bvNE1oum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695950" cy="1447800"/>
                <wp:effectExtent l="9525" t="19685" r="19050" b="2794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Превращаем воображение в реальность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2" type="#_x0000_t122" style="position:absolute;left:0;text-align:left;margin-left:3.45pt;margin-top:11pt;width:448.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Превращаем воображение в реальность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-300990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31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«МОЛОДЕЖЬ»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«Волонтеры»</w:t>
      </w:r>
      <w:r>
        <w:rPr>
          <w:rFonts w:ascii="Times New Roman" w:hAnsi="Times New Roman" w:cs="Times New Roman"/>
          <w:sz w:val="32"/>
          <w:szCs w:val="32"/>
        </w:rPr>
        <w:t xml:space="preserve"> - они не ожидают материальной выгоды, ведь их миссия заключается в помощи и поддержке тех, кому это необходимо.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-701040</wp:posOffset>
                </wp:positionV>
                <wp:extent cx="3241675" cy="2256790"/>
                <wp:effectExtent l="13335" t="10160" r="12065" b="9525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3" style="position:absolute;left:0;text-align:left;margin-left:115.5pt;margin-top:-55.2pt;width:255.25pt;height:17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290195</wp:posOffset>
                </wp:positionV>
                <wp:extent cx="5695950" cy="1447800"/>
                <wp:effectExtent l="12065" t="21590" r="16510" b="2603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Помогая другим, мы меняем мир!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44" type="#_x0000_t122" style="position:absolute;left:0;text-align:left;margin-left:-2.35pt;margin-top:22.85pt;width:448.5pt;height:11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Помогая другим, мы меняем мир!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-300990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32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РАСПРЕДЕЛЕНИЕ  РОЛЕЙ  В  ОТРЯДЕ  ПЕРВЫХ  «МОЛОДЕЖЬ»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Лидер отряда Первых</w:t>
      </w:r>
      <w:r>
        <w:rPr>
          <w:rFonts w:ascii="Times New Roman" w:hAnsi="Times New Roman" w:cs="Times New Roman"/>
          <w:sz w:val="32"/>
          <w:szCs w:val="32"/>
        </w:rPr>
        <w:t xml:space="preserve"> – опора классного Первых.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113665</wp:posOffset>
                </wp:positionV>
                <wp:extent cx="3241675" cy="2256790"/>
                <wp:effectExtent l="5715" t="11430" r="10160" b="8255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5" style="position:absolute;left:0;text-align:left;margin-left:63.9pt;margin-top:8.95pt;width:255.25pt;height:17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38LgIAAFIEAAAOAAAAZHJzL2Uyb0RvYy54bWysVFFv0zAQfkfiP1h+p2lC061R02nqKEIa&#10;MDH4AY7jJBaObc5uk/LrOTtd1w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230505</wp:posOffset>
                </wp:positionV>
                <wp:extent cx="5695950" cy="1447800"/>
                <wp:effectExtent l="9525" t="13335" r="19050" b="3429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Быть Первым, значит вести за собой!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6" type="#_x0000_t122" style="position:absolute;left:0;text-align:left;margin-left:10.95pt;margin-top:18.15pt;width:448.5pt;height:1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Быть Первым, значит вести за собой!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-453390</wp:posOffset>
            </wp:positionV>
            <wp:extent cx="971550" cy="952500"/>
            <wp:effectExtent l="19050" t="0" r="0" b="0"/>
            <wp:wrapThrough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hrough>
            <wp:docPr id="12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ОТРЯД   ПЕРВЫХ  «________________»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 уч.г.</w:t>
      </w: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92075</wp:posOffset>
                </wp:positionV>
                <wp:extent cx="3241675" cy="2256790"/>
                <wp:effectExtent l="12065" t="13335" r="13335" b="6350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t>ОБЩЕЕ ФОТО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7" style="position:absolute;left:0;text-align:left;margin-left:104.15pt;margin-top:7.25pt;width:255.25pt;height:17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"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ОБЩЕЕ ФОТО КЛАССА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29845</wp:posOffset>
                </wp:positionV>
                <wp:extent cx="5695950" cy="1447800"/>
                <wp:effectExtent l="25400" t="41910" r="31750" b="72390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447800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pacing w:val="9"/>
                                <w:sz w:val="48"/>
                                <w:szCs w:val="48"/>
                                <w:bdr w:val="none" w:sz="0" w:space="0" w:color="auto" w:frame="1"/>
                              </w:rPr>
                              <w:t>ВМЕСТЕ  МЫ  СМОЖЕМ  ВСЁ!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8" type="#_x0000_t122" style="position:absolute;left:0;text-align:left;margin-left:20.45pt;margin-top:2.35pt;width:448.5pt;height:1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" fillcolor="#f79646 [3209]" strokecolor="#f2f2f2 [3041]" strokeweight="3pt">
                <v:shadow on="t" color="#974706 [1609]" opacity=".5" offset="1pt"/>
                <v:textbox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pacing w:val="9"/>
                          <w:sz w:val="48"/>
                          <w:szCs w:val="48"/>
                          <w:bdr w:val="none" w:sz="0" w:space="0" w:color="auto" w:frame="1"/>
                        </w:rPr>
                        <w:t>ВМЕСТЕ  МЫ  СМОЖЕМ  ВСЁ!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-294640</wp:posOffset>
            </wp:positionV>
            <wp:extent cx="967105" cy="962025"/>
            <wp:effectExtent l="19050" t="0" r="4445" b="0"/>
            <wp:wrapThrough wrapText="bothSides">
              <wp:wrapPolygon edited="0">
                <wp:start x="-425" y="0"/>
                <wp:lineTo x="-425" y="21386"/>
                <wp:lineTo x="21699" y="21386"/>
                <wp:lineTo x="21699" y="0"/>
                <wp:lineTo x="-425" y="0"/>
              </wp:wrapPolygon>
            </wp:wrapThrough>
            <wp:docPr id="13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НАШИ  ТРАДИЦИИ</w:t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-282575</wp:posOffset>
            </wp:positionV>
            <wp:extent cx="962660" cy="962025"/>
            <wp:effectExtent l="19050" t="0" r="8890" b="0"/>
            <wp:wrapThrough wrapText="bothSides">
              <wp:wrapPolygon edited="0">
                <wp:start x="-427" y="0"/>
                <wp:lineTo x="-427" y="21386"/>
                <wp:lineTo x="21799" y="21386"/>
                <wp:lineTo x="21799" y="0"/>
                <wp:lineTo x="-427" y="0"/>
              </wp:wrapPolygon>
            </wp:wrapThrough>
            <wp:docPr id="1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>ПРАВИЛА  НАШЕГО  ОТРЯДА</w:t>
      </w:r>
    </w:p>
    <w:p>
      <w:pPr>
        <w:jc w:val="center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/>
    <w:p/>
    <w:p/>
    <w:p/>
    <w:p/>
    <w:p/>
    <w:p/>
    <w:p/>
    <w:p/>
    <w:p/>
    <w:p/>
    <w:p/>
    <w:p/>
    <w:p/>
    <w:p/>
    <w:p>
      <w:pPr>
        <w:tabs>
          <w:tab w:val="left" w:pos="5419"/>
        </w:tabs>
      </w:pPr>
      <w:r>
        <w:tab/>
      </w: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-287020</wp:posOffset>
            </wp:positionV>
            <wp:extent cx="967105" cy="962025"/>
            <wp:effectExtent l="19050" t="0" r="4445" b="0"/>
            <wp:wrapThrough wrapText="bothSides">
              <wp:wrapPolygon edited="0">
                <wp:start x="-425" y="0"/>
                <wp:lineTo x="-425" y="21386"/>
                <wp:lineTo x="21699" y="21386"/>
                <wp:lineTo x="21699" y="0"/>
                <wp:lineTo x="-425" y="0"/>
              </wp:wrapPolygon>
            </wp:wrapThrough>
            <wp:docPr id="4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 xml:space="preserve">МАРШРУТ  ОТРЯДА </w:t>
      </w:r>
    </w:p>
    <w:p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>________ четверть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t>Направление, его цели и задачи</w:t>
      </w: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-311150</wp:posOffset>
            </wp:positionV>
            <wp:extent cx="962660" cy="962025"/>
            <wp:effectExtent l="19050" t="0" r="8890" b="0"/>
            <wp:wrapThrough wrapText="bothSides">
              <wp:wrapPolygon edited="0">
                <wp:start x="-427" y="0"/>
                <wp:lineTo x="-427" y="21386"/>
                <wp:lineTo x="21799" y="21386"/>
                <wp:lineTo x="21799" y="0"/>
                <wp:lineTo x="-427" y="0"/>
              </wp:wrapPolygon>
            </wp:wrapThrough>
            <wp:docPr id="2" name="Рисунок 8" descr="D:\2024-2025\ВР\d4683aff-cee8-4465-9d8d-05a8b72d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-2025\ВР\d4683aff-cee8-4465-9d8d-05a8b72ddf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19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ПЛАН  РАБОТЫ</w:t>
      </w:r>
    </w:p>
    <w:p>
      <w:pPr>
        <w:tabs>
          <w:tab w:val="left" w:pos="5419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  ________ ЧЕТВЕРТЬ 2024-2025 УЧ.Г.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88"/>
        <w:gridCol w:w="1914"/>
        <w:gridCol w:w="1915"/>
      </w:tblGrid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tabs>
                <w:tab w:val="left" w:pos="541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5419"/>
        </w:tabs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</w:pPr>
    </w:p>
    <w:p>
      <w:pPr>
        <w:tabs>
          <w:tab w:val="left" w:pos="5419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>
      <w:pPr>
        <w:tabs>
          <w:tab w:val="left" w:pos="5419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МАТРИЦА РЕЗУЛЬТАТОВ         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drawing>
          <wp:inline distT="0" distB="0" distL="0" distR="0">
            <wp:extent cx="956945" cy="963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F37"/>
    <w:multiLevelType w:val="multilevel"/>
    <w:tmpl w:val="17E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6586F"/>
    <w:multiLevelType w:val="multilevel"/>
    <w:tmpl w:val="BE5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School-1</cp:lastModifiedBy>
  <cp:revision>2</cp:revision>
  <cp:lastPrinted>2024-10-01T06:36:00Z</cp:lastPrinted>
  <dcterms:created xsi:type="dcterms:W3CDTF">2024-10-01T06:54:00Z</dcterms:created>
  <dcterms:modified xsi:type="dcterms:W3CDTF">2024-10-01T06:54:00Z</dcterms:modified>
</cp:coreProperties>
</file>