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96A9" w14:textId="77777777" w:rsidR="00A448B9" w:rsidRPr="00A448B9" w:rsidRDefault="00A448B9" w:rsidP="00A448B9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448B9">
        <w:rPr>
          <w:rFonts w:ascii="Times New Roman" w:hAnsi="Times New Roman" w:cs="Times New Roman"/>
          <w:sz w:val="28"/>
          <w:szCs w:val="28"/>
        </w:rPr>
        <w:t>УТВЕРЖДЕН</w:t>
      </w:r>
    </w:p>
    <w:p w14:paraId="0A8CAFA8" w14:textId="77777777" w:rsidR="00A448B9" w:rsidRPr="00A448B9" w:rsidRDefault="00A448B9" w:rsidP="00A448B9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448B9">
        <w:rPr>
          <w:rFonts w:ascii="Times New Roman" w:hAnsi="Times New Roman" w:cs="Times New Roman"/>
          <w:sz w:val="28"/>
          <w:szCs w:val="28"/>
        </w:rPr>
        <w:t>приказом МОН ЛНР</w:t>
      </w:r>
    </w:p>
    <w:p w14:paraId="523B86D6" w14:textId="77777777" w:rsidR="00A448B9" w:rsidRPr="00A448B9" w:rsidRDefault="00A448B9" w:rsidP="00A448B9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448B9">
        <w:rPr>
          <w:rFonts w:ascii="Times New Roman" w:hAnsi="Times New Roman" w:cs="Times New Roman"/>
          <w:sz w:val="28"/>
          <w:szCs w:val="28"/>
        </w:rPr>
        <w:t>от_______________№_______</w:t>
      </w:r>
    </w:p>
    <w:p w14:paraId="25BDEFBD" w14:textId="77777777" w:rsidR="00A448B9" w:rsidRPr="00A448B9" w:rsidRDefault="00A448B9" w:rsidP="00A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2E175" w14:textId="77777777" w:rsidR="00A448B9" w:rsidRPr="00A448B9" w:rsidRDefault="00A448B9" w:rsidP="00A4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48B9">
        <w:rPr>
          <w:rFonts w:ascii="Times New Roman" w:hAnsi="Times New Roman" w:cs="Times New Roman"/>
          <w:b/>
          <w:bCs/>
          <w:sz w:val="32"/>
          <w:szCs w:val="32"/>
        </w:rPr>
        <w:t>Календарный план мероприятий</w:t>
      </w:r>
    </w:p>
    <w:p w14:paraId="3DAFF708" w14:textId="77777777" w:rsidR="00A448B9" w:rsidRPr="00A448B9" w:rsidRDefault="00A448B9" w:rsidP="00A4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48B9">
        <w:rPr>
          <w:rFonts w:ascii="Times New Roman" w:hAnsi="Times New Roman" w:cs="Times New Roman"/>
          <w:b/>
          <w:bCs/>
          <w:sz w:val="32"/>
          <w:szCs w:val="32"/>
        </w:rPr>
        <w:t>по духовно-нравственному и гражданско-патриотическому воспитанию обучающихся</w:t>
      </w:r>
    </w:p>
    <w:p w14:paraId="64767ED3" w14:textId="77777777" w:rsidR="00A448B9" w:rsidRDefault="00A448B9" w:rsidP="00A4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48B9">
        <w:rPr>
          <w:rFonts w:ascii="Times New Roman" w:hAnsi="Times New Roman" w:cs="Times New Roman"/>
          <w:b/>
          <w:bCs/>
          <w:sz w:val="32"/>
          <w:szCs w:val="32"/>
        </w:rPr>
        <w:t>Луганской Народной Республики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8B6BDD1" w14:textId="4E82CEA7" w:rsidR="00E161C4" w:rsidRDefault="00A448B9" w:rsidP="00A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8B9">
        <w:rPr>
          <w:rFonts w:ascii="Times New Roman" w:hAnsi="Times New Roman" w:cs="Times New Roman"/>
          <w:sz w:val="28"/>
          <w:szCs w:val="28"/>
        </w:rPr>
        <w:t>в рамках реализации концепции организации воспитательной работы в общеобразовательных организациях с учетом регионального компонента «Луганский характер»</w:t>
      </w:r>
    </w:p>
    <w:p w14:paraId="5247D92D" w14:textId="77777777" w:rsidR="004F0B2A" w:rsidRDefault="004F0B2A" w:rsidP="00A4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EBE27" w14:textId="6979F86A" w:rsidR="004F0B2A" w:rsidRPr="004F0B2A" w:rsidRDefault="004F0B2A" w:rsidP="00A4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F0B2A">
        <w:rPr>
          <w:rFonts w:ascii="Times New Roman" w:hAnsi="Times New Roman" w:cs="Times New Roman"/>
          <w:b/>
          <w:bCs/>
          <w:sz w:val="28"/>
          <w:szCs w:val="28"/>
        </w:rPr>
        <w:t>ентябрь 2024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3118"/>
        <w:gridCol w:w="1701"/>
      </w:tblGrid>
      <w:tr w:rsidR="00475145" w:rsidRPr="00827FAA" w14:paraId="7242E95D" w14:textId="77777777" w:rsidTr="0027608D">
        <w:trPr>
          <w:trHeight w:val="1042"/>
        </w:trPr>
        <w:tc>
          <w:tcPr>
            <w:tcW w:w="568" w:type="dxa"/>
            <w:vAlign w:val="center"/>
          </w:tcPr>
          <w:p w14:paraId="659CA33C" w14:textId="77777777" w:rsidR="00475145" w:rsidRPr="00827FAA" w:rsidRDefault="00475145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2F2A5C" w14:textId="77777777" w:rsidR="00475145" w:rsidRPr="00827FAA" w:rsidRDefault="00475145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78E509" w14:textId="77777777" w:rsidR="00475145" w:rsidRPr="00827FAA" w:rsidRDefault="005261D7" w:rsidP="0033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36F09"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 на социальные сети организатора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F76D66" w14:textId="2501869C" w:rsidR="00475145" w:rsidRPr="00827FAA" w:rsidRDefault="00A448B9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75145"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75145"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2CC7CE" w14:textId="77777777" w:rsidR="00475145" w:rsidRPr="00827FAA" w:rsidRDefault="00475145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701" w:type="dxa"/>
            <w:vAlign w:val="center"/>
          </w:tcPr>
          <w:p w14:paraId="0CFA1D4E" w14:textId="1F498F3E" w:rsidR="00475145" w:rsidRPr="00827FAA" w:rsidRDefault="00A448B9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475145"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5145" w:rsidRPr="00827FAA" w14:paraId="3237F256" w14:textId="77777777" w:rsidTr="009223B4">
        <w:trPr>
          <w:trHeight w:val="835"/>
        </w:trPr>
        <w:tc>
          <w:tcPr>
            <w:tcW w:w="15877" w:type="dxa"/>
            <w:gridSpan w:val="6"/>
            <w:vAlign w:val="center"/>
          </w:tcPr>
          <w:p w14:paraId="0BFF7F30" w14:textId="77777777" w:rsidR="00475145" w:rsidRPr="0043731F" w:rsidRDefault="00475145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Федеральные проекты</w:t>
            </w:r>
          </w:p>
          <w:p w14:paraId="63BF0537" w14:textId="77777777" w:rsidR="00475145" w:rsidRPr="00827FAA" w:rsidRDefault="00475145" w:rsidP="0092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  <w:r w:rsidRPr="0043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(всероссийские, международные)</w:t>
            </w:r>
          </w:p>
        </w:tc>
      </w:tr>
      <w:tr w:rsidR="00116AC7" w:rsidRPr="00827FAA" w14:paraId="24BD60D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18A" w14:textId="77777777" w:rsidR="00116AC7" w:rsidRPr="00AF5684" w:rsidRDefault="00116AC7" w:rsidP="004F0B2A">
            <w:pPr>
              <w:pStyle w:val="a7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EBE0" w14:textId="77777777" w:rsidR="00116AC7" w:rsidRPr="0043731F" w:rsidRDefault="00116AC7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семейный фестиваль «Семейная команда» в рамках Всероссийского проекта «Вызов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A174" w14:textId="77777777" w:rsidR="00116AC7" w:rsidRPr="0043731F" w:rsidRDefault="00116AC7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B802" w14:textId="77777777" w:rsidR="00116AC7" w:rsidRPr="0043731F" w:rsidRDefault="00116AC7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E889" w14:textId="77777777" w:rsidR="00116AC7" w:rsidRPr="0043731F" w:rsidRDefault="00116AC7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5CD8B85E" w14:textId="77777777" w:rsidR="00116AC7" w:rsidRPr="0043731F" w:rsidRDefault="00116AC7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DDF" w14:textId="77777777" w:rsidR="00116AC7" w:rsidRPr="0043731F" w:rsidRDefault="00116AC7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CB2114" w:rsidRPr="00827FAA" w14:paraId="0AF24326" w14:textId="77777777" w:rsidTr="0043731F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5240" w14:textId="06BC5F16" w:rsidR="00CB2114" w:rsidRPr="00A448B9" w:rsidRDefault="00CB2114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Республиканские проекты</w:t>
            </w:r>
          </w:p>
        </w:tc>
      </w:tr>
      <w:tr w:rsidR="00CB2114" w:rsidRPr="00827FAA" w14:paraId="2B71067F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52A" w14:textId="77777777" w:rsidR="00CB2114" w:rsidRPr="00E946BE" w:rsidRDefault="00CB2114" w:rsidP="00E946B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D41E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Республиканская творческая платформа «ПРО Арт»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3DCA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65BF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1180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2F6B" w14:textId="77777777" w:rsidR="00CB2114" w:rsidRPr="0043731F" w:rsidRDefault="00CB2114" w:rsidP="0059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CB2114" w:rsidRPr="00827FAA" w14:paraId="3382C262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FBD2" w14:textId="77777777" w:rsidR="00CB2114" w:rsidRPr="00E946BE" w:rsidRDefault="00CB2114" w:rsidP="00E946B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7E48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Турнир по спортивному ориентированию «Спортивная династия»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6593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94F0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18B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Целеустремленность – </w:t>
            </w:r>
          </w:p>
          <w:p w14:paraId="133509C5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8DD9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CB2114" w:rsidRPr="00827FAA" w14:paraId="5E7078D6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984" w14:textId="77777777" w:rsidR="00CB2114" w:rsidRPr="00E946BE" w:rsidRDefault="00CB2114" w:rsidP="00E946B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478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членов Клуба победителей и призеров олимпиад, конкурсов, фестивалей «Интеллектуальный резерв республики», посвященная Году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8F6E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EA6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7F47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Широта ума – наука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B2FC" w14:textId="77777777" w:rsidR="00CB2114" w:rsidRPr="0043731F" w:rsidRDefault="00CB2114" w:rsidP="0059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CB2114" w:rsidRPr="00827FAA" w14:paraId="4B2C26EE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D5C" w14:textId="77777777" w:rsidR="00CB2114" w:rsidRPr="00E946BE" w:rsidRDefault="00CB2114" w:rsidP="00E946B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9050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приуроченные празднованию Дня воссоединения Луганской Народной Республики с Российской Федерацией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2840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FB43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1548" w14:textId="77777777" w:rsidR="00CB2114" w:rsidRPr="0043731F" w:rsidRDefault="00CB2114" w:rsidP="00C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память; Дружелюбие – дипломатия и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19C3" w14:textId="77777777" w:rsidR="00CB2114" w:rsidRPr="0043731F" w:rsidRDefault="00CB2114" w:rsidP="0059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F5684" w:rsidRPr="00827FAA" w14:paraId="71D236D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512C" w14:textId="77777777" w:rsidR="00AF5684" w:rsidRPr="00E946BE" w:rsidRDefault="00AF5684" w:rsidP="004F0B2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0796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юных мастеров народных ремесел, аранжировщиков и флористов «Осенний вернисаж»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00D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2BF0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45EB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6E5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2024</w:t>
            </w:r>
          </w:p>
        </w:tc>
      </w:tr>
      <w:tr w:rsidR="00AF5684" w:rsidRPr="00827FAA" w14:paraId="0A8BFD9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1C9" w14:textId="77777777" w:rsidR="00AF5684" w:rsidRPr="00E946BE" w:rsidRDefault="00AF5684" w:rsidP="004F0B2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82F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детско-юношеский конкурс «Путь Единства. Герои Донбасса».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DCE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A5E8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889B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52F" w14:textId="77777777" w:rsidR="00AF5684" w:rsidRPr="00827FAA" w:rsidRDefault="00AF5684" w:rsidP="004F0B2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Сентябрь-Май</w:t>
            </w:r>
          </w:p>
          <w:p w14:paraId="5AE7D2BA" w14:textId="77777777" w:rsidR="00AF5684" w:rsidRPr="00827FAA" w:rsidRDefault="00AF5684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2024-25 гг.</w:t>
            </w:r>
          </w:p>
        </w:tc>
      </w:tr>
      <w:tr w:rsidR="008D78EA" w:rsidRPr="00827FAA" w14:paraId="7B2A7BD7" w14:textId="77777777" w:rsidTr="001B3AF0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EE8" w14:textId="77777777" w:rsidR="008D78EA" w:rsidRPr="0043731F" w:rsidRDefault="008D78EA" w:rsidP="00CB2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Дни единых действий</w:t>
            </w:r>
          </w:p>
        </w:tc>
      </w:tr>
      <w:tr w:rsidR="00A448B9" w:rsidRPr="00827FAA" w14:paraId="2F998FAD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4D6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7C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 xml:space="preserve">День знаний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964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F53C" w14:textId="46F2D6FF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CC6D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F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A448B9" w:rsidRPr="00827FAA" w14:paraId="6B22868E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DBC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FA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День окончания Второй Мировой войны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9E2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46FC" w14:textId="6D2ECF26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257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F9A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3 сентября</w:t>
            </w:r>
          </w:p>
        </w:tc>
      </w:tr>
      <w:tr w:rsidR="00A448B9" w:rsidRPr="00827FAA" w14:paraId="383DFA9F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DE9A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701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154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16BC" w14:textId="37CDCED4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060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612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3 сентября</w:t>
            </w:r>
          </w:p>
        </w:tc>
      </w:tr>
      <w:tr w:rsidR="00A448B9" w:rsidRPr="00827FAA" w14:paraId="2E103125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EB3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3CAF" w14:textId="34EE0A29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освобождения Ворошиловградской области от немецко-фашистских захватчиков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CF6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2DA" w14:textId="0DA645AF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B480" w14:textId="01A42529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D5A" w14:textId="1132379E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сентября</w:t>
            </w:r>
          </w:p>
        </w:tc>
      </w:tr>
      <w:tr w:rsidR="00A448B9" w:rsidRPr="00827FAA" w14:paraId="594419A6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7D5A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CC7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061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A387" w14:textId="3ECBF2A9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345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576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8 сентября</w:t>
            </w:r>
          </w:p>
        </w:tc>
      </w:tr>
      <w:tr w:rsidR="00A448B9" w:rsidRPr="00827FAA" w14:paraId="4C74C4C0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759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65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C9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60D2" w14:textId="31291E0E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0B1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510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10 сентября</w:t>
            </w:r>
          </w:p>
        </w:tc>
      </w:tr>
      <w:tr w:rsidR="00A448B9" w:rsidRPr="00827FAA" w14:paraId="548D7149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C49B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41C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FAA">
              <w:rPr>
                <w:rFonts w:ascii="Times New Roman" w:hAnsi="Times New Roman" w:cs="Times New Roman"/>
              </w:rPr>
              <w:t>День города Луганска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567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802" w14:textId="1172BEB4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B31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FD5B" w14:textId="2093A7F8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9-15 сентября</w:t>
            </w:r>
          </w:p>
        </w:tc>
      </w:tr>
      <w:tr w:rsidR="00A448B9" w:rsidRPr="00827FAA" w14:paraId="415EEFBD" w14:textId="77777777" w:rsidTr="0043731F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6A5" w14:textId="77777777" w:rsidR="00A448B9" w:rsidRPr="00B207D6" w:rsidRDefault="00A448B9" w:rsidP="00A448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1BB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День Интернета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1CE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39C3" w14:textId="7A0ABB08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41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3617" w14:textId="77777777" w:rsidR="00A448B9" w:rsidRPr="00336F09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</w:rPr>
              <w:t>30 сентября</w:t>
            </w:r>
          </w:p>
        </w:tc>
      </w:tr>
      <w:tr w:rsidR="00A448B9" w:rsidRPr="00827FAA" w14:paraId="17440DA9" w14:textId="77777777" w:rsidTr="00CB2114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084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 xml:space="preserve">Федеральные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акции</w:t>
            </w:r>
          </w:p>
          <w:p w14:paraId="51E9F40A" w14:textId="77777777" w:rsidR="00A448B9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(всероссийские, международные)</w:t>
            </w:r>
          </w:p>
        </w:tc>
      </w:tr>
      <w:tr w:rsidR="00A448B9" w:rsidRPr="00461653" w14:paraId="307636C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0B2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3E43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детско-юношеская премия «Экология – дело каждого»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2C3" w14:textId="77777777" w:rsidR="00A448B9" w:rsidRPr="00461653" w:rsidRDefault="00A448B9" w:rsidP="00A448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A52F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DD0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A6D" w14:textId="77777777" w:rsidR="00A448B9" w:rsidRPr="00461653" w:rsidRDefault="00A448B9" w:rsidP="00A4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 2024</w:t>
            </w:r>
          </w:p>
        </w:tc>
      </w:tr>
      <w:tr w:rsidR="00A448B9" w:rsidRPr="00461653" w14:paraId="7C08F4B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9B9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E157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Всероссийский урок «Эколят – молодых защитников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8600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4B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ACFA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природы;</w:t>
            </w:r>
          </w:p>
          <w:p w14:paraId="7637D63F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083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2024</w:t>
            </w:r>
          </w:p>
        </w:tc>
      </w:tr>
      <w:tr w:rsidR="00A448B9" w:rsidRPr="00461653" w14:paraId="0F579A8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C98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E6D6" w14:textId="77777777" w:rsidR="00A448B9" w:rsidRPr="00461653" w:rsidRDefault="00A448B9" w:rsidP="00A44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«Вода России» (региональная площадка)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5DB6" w14:textId="77777777" w:rsidR="00A448B9" w:rsidRPr="00461653" w:rsidRDefault="00A448B9" w:rsidP="00A44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CAEA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2489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7815" w14:textId="77777777" w:rsidR="00A448B9" w:rsidRPr="00461653" w:rsidRDefault="00A448B9" w:rsidP="00A44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A448B9" w:rsidRPr="00461653" w14:paraId="1D60541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82F7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079D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субботник «Зеленая Россия» (региональная площадка)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C943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DCB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0643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194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A448B9" w:rsidRPr="00827FAA" w14:paraId="14214A2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49B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9C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Всероссийского проекта «Диалоги с Героями»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44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5B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D6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8D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A448B9" w:rsidRPr="00827FAA" w14:paraId="39714C9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664D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714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Участие в проекте «Клуб гражданских инициатив развития «Россия - страна возможностей»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B2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93F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C33E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05EE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48B9" w:rsidRPr="00827FAA" w14:paraId="703AFEAE" w14:textId="77777777" w:rsidTr="004F0B2A">
        <w:trPr>
          <w:trHeight w:val="1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CBA5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40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образовательный проект по формированию культуры обращения с отходами «ЭкоХОД»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B69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56C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283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BAB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448B9" w:rsidRPr="00827FAA" w14:paraId="65D79B4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140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76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юных исследователей окружающей среды имени Б. В. Всесвятского (с международным участием)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ACC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787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12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A01" w14:textId="77777777" w:rsidR="00A448B9" w:rsidRDefault="00A448B9" w:rsidP="00A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2024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49F8B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</w:tr>
      <w:tr w:rsidR="00A448B9" w:rsidRPr="00827FAA" w14:paraId="61F9D54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1831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D841" w14:textId="77777777" w:rsidR="00A448B9" w:rsidRPr="00827FAA" w:rsidRDefault="00A448B9" w:rsidP="00A448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экологических проектов «Волонтеры могут все»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841" w14:textId="77777777" w:rsidR="00A448B9" w:rsidRPr="00827FAA" w:rsidRDefault="00A448B9" w:rsidP="00A448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C0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CC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BFB" w14:textId="77777777" w:rsidR="00A448B9" w:rsidRDefault="00A448B9" w:rsidP="00A448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218E0F9E" w14:textId="77777777" w:rsidR="00A448B9" w:rsidRPr="00827FAA" w:rsidRDefault="00A448B9" w:rsidP="00A4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A448B9" w:rsidRPr="00827FAA" w14:paraId="4DDF52D4" w14:textId="77777777" w:rsidTr="0084327D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3AC" w14:textId="15E4B112" w:rsidR="00A448B9" w:rsidRPr="00A448B9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 xml:space="preserve">Республиканские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акции</w:t>
            </w:r>
          </w:p>
        </w:tc>
      </w:tr>
      <w:tr w:rsidR="00A448B9" w:rsidRPr="00461653" w14:paraId="744ED6DE" w14:textId="77777777" w:rsidTr="0027608D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6496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929A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«Здоровое поколение», направленного на популяризацию здорового образа жизни среди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FC0D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451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1288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5F4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448B9" w:rsidRPr="00461653" w14:paraId="47CD05B2" w14:textId="77777777" w:rsidTr="0027608D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EBB4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FEF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«Уличная классика»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B91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EF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40F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D78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448B9" w:rsidRPr="00461653" w14:paraId="18F8A138" w14:textId="77777777" w:rsidTr="0027608D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63B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E3B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Семейные мастер-классы «Всей семьей!»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605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65AD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Calibri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58BD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4206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A448B9" w:rsidRPr="00461653" w14:paraId="69FA6544" w14:textId="77777777" w:rsidTr="0027608D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E4C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61FD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кинопросмотр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1294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https://vk.com/minmol_lpr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B8A5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ЛНР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59A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CF9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A448B9" w:rsidRPr="00461653" w14:paraId="4F0A48A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DA7D" w14:textId="77777777" w:rsidR="00A448B9" w:rsidRPr="00A432A7" w:rsidRDefault="00A448B9" w:rsidP="00A448B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BFC1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воссоединения ДНР, ЛНР, ЗО и ХО с Россией!».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40D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10F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CB92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990C" w14:textId="77777777" w:rsidR="00A448B9" w:rsidRPr="00461653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448B9" w:rsidRPr="00827FAA" w14:paraId="2621233D" w14:textId="77777777" w:rsidTr="00B81404">
        <w:trPr>
          <w:trHeight w:val="987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4DEB" w14:textId="77777777" w:rsidR="00A448B9" w:rsidRPr="00A448B9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A448B9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Федеральные проекты и акции РДДМ «Движение первых»</w:t>
            </w:r>
          </w:p>
        </w:tc>
      </w:tr>
      <w:tr w:rsidR="00A448B9" w:rsidRPr="00827FAA" w14:paraId="5C404A2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A018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96C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программа «Мы - граждане России!».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426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5C0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5BC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B1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56B390E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DD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27D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добровольческие (волонтёрские) соревнования «Волонтёрские рекорды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D0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872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CD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776078C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5F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A448B9" w:rsidRPr="00827FAA" w14:paraId="59E49FD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B60B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A79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марафон «Миллион добрых дел».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B9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DA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3B3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24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A448B9" w:rsidRPr="00827FAA" w14:paraId="64C62037" w14:textId="77777777" w:rsidTr="004F0B2A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366D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15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Информационно-просветительский видеокурс «Детское и молодёжное волонтерство».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8CA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0C2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095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добровольчество;</w:t>
            </w:r>
          </w:p>
          <w:p w14:paraId="56F4D65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CD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A448B9" w:rsidRPr="00827FAA" w14:paraId="6A7008D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799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255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«Премия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AD1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F21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90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084391B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B4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4C218362" w14:textId="77777777" w:rsidTr="004F0B2A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E19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60C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AF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26C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71E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7F8CC40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11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56AFD41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340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04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«Хранители истории».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452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C8B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6BA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30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0C745F8C" w14:textId="77777777" w:rsidTr="004F0B2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165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5DC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«Школьная классика».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0C6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FD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5B6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19D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A448B9" w:rsidRPr="00827FAA" w14:paraId="66DD287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809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7AB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встречи.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C4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4FB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8B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A4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A448B9" w:rsidRPr="00827FAA" w14:paraId="7FA46D0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F29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584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экспедиции.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7FB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1F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F5E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DE4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Май-Ноябрь 2024</w:t>
            </w:r>
          </w:p>
        </w:tc>
      </w:tr>
      <w:tr w:rsidR="00A448B9" w:rsidRPr="00827FAA" w14:paraId="2534962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0C8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7E1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военно-патриотическая игра «Зарница 2.0».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443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DD5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AAB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92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32C1755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F7C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68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«Благодарю».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33E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3A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302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718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A448B9" w:rsidRPr="00827FAA" w14:paraId="77E9BE56" w14:textId="77777777" w:rsidTr="004F0B2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CB4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CB8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«МедиаПритяжение».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76E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174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10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коммуникации;</w:t>
            </w:r>
          </w:p>
          <w:p w14:paraId="56ED236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F4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621513C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9A2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076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детских инженерных изобретений «Инженеры транспорта».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A7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C00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3FE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64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A448B9" w:rsidRPr="00A448B9" w14:paraId="1D3D5DC8" w14:textId="77777777" w:rsidTr="00B81404">
        <w:trPr>
          <w:trHeight w:val="987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AFB" w14:textId="77777777" w:rsidR="00A448B9" w:rsidRPr="00A448B9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A448B9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Республиканские проекты и акции РДДМ «Движение первых»</w:t>
            </w:r>
          </w:p>
        </w:tc>
      </w:tr>
      <w:tr w:rsidR="00A448B9" w:rsidRPr="00827FAA" w14:paraId="5DC270E0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907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E44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20E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FE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C8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E8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A448B9" w:rsidRPr="00827FAA" w14:paraId="700AA755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1E71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91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4F5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46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D47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7E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A448B9" w:rsidRPr="00827FAA" w14:paraId="1DE8D382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D8E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2D2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 по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38F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2E1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3A6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79440EE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E8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A448B9" w:rsidRPr="00827FAA" w14:paraId="190F1BA3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A20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47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«Сбор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A2C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41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D56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 «Умей дружить!»;</w:t>
            </w:r>
          </w:p>
          <w:p w14:paraId="7489681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6FF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A448B9" w:rsidRPr="00827FAA" w14:paraId="69DDCB29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0B2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AD9D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 гостях у ученого».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511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300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7B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5B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A448B9" w:rsidRPr="00827FAA" w14:paraId="7BE30FB2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5BE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A1E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спортивных мероприятий «Будь Первым!».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331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721C8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83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C1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4572221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76C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</w:tr>
      <w:tr w:rsidR="00A448B9" w:rsidRPr="00827FAA" w14:paraId="2AC5E440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F57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3A3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Экскурсионный проект «Первые в профессии».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92F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9A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811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CF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A448B9" w:rsidRPr="00827FAA" w14:paraId="734D59BF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0E6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5C4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МедиаПрофориентация.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D0E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1B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DAD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35062C8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A5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Март-Ноябрь 2024</w:t>
            </w:r>
          </w:p>
        </w:tc>
      </w:tr>
      <w:tr w:rsidR="00A448B9" w:rsidRPr="00827FAA" w14:paraId="3604FA4B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963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A57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Акселератор «Высота».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EC3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20D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C5ED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9F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A448B9" w:rsidRPr="00827FAA" w14:paraId="0ADFBDAB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69C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E6E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«Привет, Первичка! 3.0».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26D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823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A60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6A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A448B9" w:rsidRPr="00827FAA" w14:paraId="1F30FF6B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EA8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0C1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мероприятий в формате клубов молодых предпринимателей «Действуй». </w:t>
            </w: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85A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337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D68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271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A448B9" w:rsidRPr="00827FAA" w14:paraId="58A6A4FC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5FBA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215D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«Вперед, Первичка! Второй сезон».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A88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2DCA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587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2B3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A448B9" w:rsidRPr="00827FAA" w14:paraId="3C8A8035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6BE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AFC8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приуроченные к государственным праздникам и праздничным датам.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4D7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D452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527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A3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 2024</w:t>
            </w:r>
          </w:p>
        </w:tc>
      </w:tr>
      <w:tr w:rsidR="00A448B9" w:rsidRPr="00827FAA" w14:paraId="7696637E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39A3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E78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для детей с инвалидностью и ограниченными возможностями здоровья.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A31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73D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065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4E4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7BE9B278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C280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675E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«Безграничная жизнь».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43D6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4C8D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E9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D853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A448B9" w:rsidRPr="00827FAA" w14:paraId="1C816A05" w14:textId="77777777" w:rsidTr="002760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9DBE" w14:textId="77777777" w:rsidR="00A448B9" w:rsidRPr="00A432A7" w:rsidRDefault="00A448B9" w:rsidP="00A448B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52B9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«Спорт без границ».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EB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FBC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762F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61B" w14:textId="77777777" w:rsidR="00A448B9" w:rsidRPr="00827FAA" w:rsidRDefault="00A448B9" w:rsidP="00A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</w:tbl>
    <w:p w14:paraId="12A54AC7" w14:textId="1CD8FD08" w:rsidR="004F0B2A" w:rsidRPr="004F0B2A" w:rsidRDefault="004F0B2A" w:rsidP="004F0B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B2A">
        <w:rPr>
          <w:rFonts w:ascii="Times New Roman" w:hAnsi="Times New Roman" w:cs="Times New Roman"/>
          <w:b/>
          <w:bCs/>
          <w:sz w:val="28"/>
          <w:szCs w:val="28"/>
        </w:rPr>
        <w:t xml:space="preserve">Октябрь 2024  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2977"/>
        <w:gridCol w:w="3652"/>
        <w:gridCol w:w="1876"/>
      </w:tblGrid>
      <w:tr w:rsidR="004F0B2A" w:rsidRPr="00927B59" w14:paraId="342F602C" w14:textId="77777777" w:rsidTr="004F0B2A">
        <w:trPr>
          <w:trHeight w:val="1042"/>
        </w:trPr>
        <w:tc>
          <w:tcPr>
            <w:tcW w:w="568" w:type="dxa"/>
            <w:vAlign w:val="center"/>
          </w:tcPr>
          <w:p w14:paraId="6A327A0D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122AF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1C64DF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569BED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FA88F91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876" w:type="dxa"/>
            <w:vAlign w:val="center"/>
          </w:tcPr>
          <w:p w14:paraId="4098778E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0B2A" w:rsidRPr="00927B59" w14:paraId="4A0DDBDE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18894CC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Федеральные проекты</w:t>
            </w:r>
          </w:p>
          <w:p w14:paraId="665445F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(всероссийские, международные)</w:t>
            </w:r>
          </w:p>
        </w:tc>
      </w:tr>
      <w:tr w:rsidR="004F0B2A" w:rsidRPr="00927B59" w14:paraId="2C8B0CD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F24" w14:textId="1EEB9939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A33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хоровых и вокальных коллективов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69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6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2B8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BED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DA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Октябрь 2024 г.</w:t>
            </w:r>
          </w:p>
        </w:tc>
      </w:tr>
      <w:tr w:rsidR="004F0B2A" w:rsidRPr="00927B59" w14:paraId="65CFB118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7F7" w14:textId="4F61D6DB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179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Ежегодная всероссийская олимпиада «Эколята – молодые защитники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D53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679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A01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44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природы;</w:t>
            </w:r>
          </w:p>
          <w:p w14:paraId="039B96DD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6F5" w14:textId="77777777" w:rsidR="004F0B2A" w:rsidRPr="00927B59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843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(дистанционно)</w:t>
            </w:r>
          </w:p>
        </w:tc>
      </w:tr>
      <w:tr w:rsidR="004F0B2A" w:rsidRPr="001916B8" w14:paraId="4AC4B64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97C" w14:textId="777C5D68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CE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астрономии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1DB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F3D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E94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48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4F0B2A" w:rsidRPr="00927B59" w14:paraId="504C62EC" w14:textId="77777777" w:rsidTr="004F0B2A">
        <w:trPr>
          <w:trHeight w:val="572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AF4" w14:textId="204D7C68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  <w:r w:rsidRPr="00AB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Республиканские проекты</w:t>
            </w:r>
          </w:p>
        </w:tc>
      </w:tr>
      <w:tr w:rsidR="004F0B2A" w:rsidRPr="00927B59" w14:paraId="2881CFE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13C" w14:textId="7918546A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8B0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юных мастеров народных ремесел, аранжировщиков и флористов «Осенний вернисаж»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137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679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A5D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60D5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D8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4327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Pr="0084327D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F0B2A" w:rsidRPr="00927B59" w14:paraId="2CFF0C0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88C" w14:textId="356B6D9B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F55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детско-юношеский конкурс «Путь Единства. Герои Донбасса».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49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3E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088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F00" w14:textId="77777777" w:rsidR="004F0B2A" w:rsidRPr="0084327D" w:rsidRDefault="004F0B2A" w:rsidP="004F0B2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ай</w:t>
            </w:r>
          </w:p>
          <w:p w14:paraId="6747150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2024-25 гг.</w:t>
            </w:r>
          </w:p>
        </w:tc>
      </w:tr>
      <w:tr w:rsidR="004F0B2A" w:rsidRPr="00927B59" w14:paraId="7A92C0BD" w14:textId="77777777" w:rsidTr="004F0B2A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75E" w14:textId="755899F7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54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Фотоконкурс «Семейная династия»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F76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56F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9ADF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45F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4F0B2A" w:rsidRPr="00927B59" w14:paraId="7FDF9F73" w14:textId="77777777" w:rsidTr="004F0B2A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DF3" w14:textId="63177D95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E6E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юных туристов-краеведов, посвященный памятным и значимым событиям истории Донбасса «Моя Республика»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9D2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9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E9C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BCB2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путешествия;</w:t>
            </w:r>
          </w:p>
          <w:p w14:paraId="1254F73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13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F0B2A" w:rsidRPr="00927B59" w14:paraId="27493F52" w14:textId="77777777" w:rsidTr="004F0B2A">
        <w:trPr>
          <w:trHeight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D5E" w14:textId="1739A9DA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9C1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выставка-конкурс среди детей и учащейся молодежи с ограниченными возможностями «Лучики света»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59D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DF5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DAB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5CC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F0B2A" w:rsidRPr="00927B59" w14:paraId="0BDA248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E63" w14:textId="1A35D92E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EE63" w14:textId="77777777" w:rsidR="004F0B2A" w:rsidRPr="0084327D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Региональный конкурс социальной рекламы</w:t>
            </w: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 xml:space="preserve">в области формирования культуры здорового и безопасного образа </w:t>
            </w:r>
            <w:r w:rsidRPr="008432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lastRenderedPageBreak/>
              <w:t>жизни «СТИЛЬ ЖИЗНИ – ЗДОРОВЬЕ! 2024»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1E4F" w14:textId="77777777" w:rsidR="004F0B2A" w:rsidRPr="0084327D" w:rsidRDefault="004F0B2A" w:rsidP="004F0B2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AE7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4B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коммуникации;</w:t>
            </w:r>
          </w:p>
          <w:p w14:paraId="7AA6542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0A1" w14:textId="77777777" w:rsidR="004F0B2A" w:rsidRPr="0084327D" w:rsidRDefault="004F0B2A" w:rsidP="004F0B2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4F0B2A" w:rsidRPr="00927B59" w14:paraId="1F481FD7" w14:textId="77777777" w:rsidTr="004F0B2A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99" w14:textId="15C5E18B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7DF6" w14:textId="77777777" w:rsidR="004F0B2A" w:rsidRPr="0084327D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Дня работника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FAD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037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900C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F7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Октябрь 2024</w:t>
            </w:r>
          </w:p>
        </w:tc>
      </w:tr>
      <w:tr w:rsidR="004F0B2A" w:rsidRPr="00927B59" w14:paraId="6AE8F0C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507" w14:textId="77777777" w:rsid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CFA47C2" w14:textId="1EAE5060" w:rsidR="00895A86" w:rsidRPr="00895A86" w:rsidRDefault="00895A86" w:rsidP="00895A8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B05A" w14:textId="77777777" w:rsidR="004F0B2A" w:rsidRPr="0084327D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презентаций «Наши великие земляки»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1C2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2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0A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F55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искусство;</w:t>
            </w:r>
          </w:p>
          <w:p w14:paraId="3FAC518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D8B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4F0B2A" w:rsidRPr="00927B59" w14:paraId="6D92B2B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BBD" w14:textId="77777777" w:rsid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56A6435" w14:textId="31EE17AD" w:rsidR="00895A86" w:rsidRPr="00895A86" w:rsidRDefault="00895A86" w:rsidP="00895A8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EB3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спортивно-патриотические сборы «Зарница»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86E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726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ГБУ ЛНР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CAC0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память;</w:t>
            </w:r>
          </w:p>
          <w:p w14:paraId="7B2D2DF2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8E9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4F0B2A" w:rsidRPr="00927B59" w14:paraId="655E6C6F" w14:textId="77777777" w:rsidTr="004F0B2A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083" w14:textId="59843D09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FB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Фестиваль творческой молодёжи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C0C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954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 xml:space="preserve">ГБУ ЛНР </w:t>
            </w:r>
            <w:r w:rsidRPr="0084327D">
              <w:rPr>
                <w:rStyle w:val="a3"/>
                <w:rFonts w:eastAsiaTheme="minorHAnsi"/>
                <w:sz w:val="24"/>
                <w:szCs w:val="24"/>
              </w:rPr>
              <w:t>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651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7F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7D">
              <w:rPr>
                <w:rStyle w:val="a3"/>
                <w:rFonts w:eastAsiaTheme="minorHAnsi"/>
                <w:sz w:val="24"/>
                <w:szCs w:val="24"/>
              </w:rPr>
              <w:t xml:space="preserve">Октябрь 2024 </w:t>
            </w:r>
          </w:p>
        </w:tc>
      </w:tr>
      <w:tr w:rsidR="004F0B2A" w:rsidRPr="00927B59" w14:paraId="2568003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E0A" w14:textId="7AD5EB3E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4F2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  <w:r w:rsidRPr="0084327D">
              <w:rPr>
                <w:rStyle w:val="a3"/>
                <w:rFonts w:eastAsiaTheme="minorHAnsi"/>
                <w:sz w:val="24"/>
                <w:szCs w:val="24"/>
              </w:rPr>
              <w:t>Медиашкола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01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F5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ГБУ ЛНР</w:t>
            </w:r>
            <w:r w:rsidRPr="0084327D">
              <w:rPr>
                <w:rStyle w:val="a3"/>
                <w:rFonts w:eastAsiaTheme="minorHAnsi"/>
                <w:sz w:val="24"/>
                <w:szCs w:val="24"/>
              </w:rPr>
              <w:t xml:space="preserve">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A8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3CF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  <w:r w:rsidRPr="0084327D">
              <w:rPr>
                <w:rStyle w:val="a3"/>
                <w:rFonts w:eastAsiaTheme="minorHAnsi"/>
                <w:sz w:val="24"/>
                <w:szCs w:val="24"/>
              </w:rPr>
              <w:t xml:space="preserve">Октябрь 2024 </w:t>
            </w:r>
          </w:p>
        </w:tc>
      </w:tr>
      <w:tr w:rsidR="004F0B2A" w:rsidRPr="00927B59" w14:paraId="104DBB1F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23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Дни единых действий</w:t>
            </w:r>
          </w:p>
        </w:tc>
      </w:tr>
      <w:tr w:rsidR="004F0B2A" w:rsidRPr="00927B59" w14:paraId="678485E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E26" w14:textId="74539187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FFE3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  <w:r w:rsidRPr="004C05B0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7743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3057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3BC4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B6F4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5B0">
              <w:rPr>
                <w:rFonts w:ascii="Times New Roman" w:hAnsi="Times New Roman" w:cs="Times New Roman"/>
              </w:rPr>
              <w:t>1 октября</w:t>
            </w:r>
          </w:p>
        </w:tc>
      </w:tr>
      <w:tr w:rsidR="004F0B2A" w:rsidRPr="00927B59" w14:paraId="36585D1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CC0" w14:textId="199AA166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42B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571C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D91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00E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C702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1 октября -</w:t>
            </w:r>
          </w:p>
        </w:tc>
      </w:tr>
      <w:tr w:rsidR="004F0B2A" w:rsidRPr="00927B59" w14:paraId="1005D54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DCA7" w14:textId="7E694308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D892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3413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158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3AC8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53E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4 октября</w:t>
            </w:r>
          </w:p>
        </w:tc>
      </w:tr>
      <w:tr w:rsidR="004F0B2A" w:rsidRPr="00927B59" w14:paraId="166FE5F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9CF" w14:textId="7DC01329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D2B0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97A1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F8B2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C25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4C38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5 октября</w:t>
            </w:r>
          </w:p>
        </w:tc>
      </w:tr>
      <w:tr w:rsidR="004F0B2A" w:rsidRPr="00927B59" w14:paraId="5C8EA13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A71" w14:textId="7FA68969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7F9C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665A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6D00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ED3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5F17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5B0">
              <w:rPr>
                <w:rFonts w:ascii="Times New Roman" w:hAnsi="Times New Roman" w:cs="Times New Roman"/>
              </w:rPr>
              <w:t>20 октября</w:t>
            </w:r>
          </w:p>
        </w:tc>
      </w:tr>
      <w:tr w:rsidR="004F0B2A" w:rsidRPr="00927B59" w14:paraId="0548257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23D" w14:textId="1931497F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2C45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  <w:r w:rsidRPr="004C05B0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B13" w14:textId="77777777" w:rsidR="004F0B2A" w:rsidRPr="004C05B0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7F4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05D0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53E" w14:textId="77777777" w:rsidR="004F0B2A" w:rsidRPr="004C05B0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5B0"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4F0B2A" w:rsidRPr="00927B59" w14:paraId="6F725CD9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3BD2D51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Федеральные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акции</w:t>
            </w:r>
          </w:p>
          <w:p w14:paraId="2245EBC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(всероссийские, международные)</w:t>
            </w:r>
          </w:p>
        </w:tc>
      </w:tr>
      <w:tr w:rsidR="004F0B2A" w:rsidRPr="001916B8" w14:paraId="01626A1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D5D7" w14:textId="501B1524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46E3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отца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4BA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3F2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531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D74D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с 14.10.2024 по 20.10.2024</w:t>
            </w:r>
          </w:p>
        </w:tc>
      </w:tr>
      <w:tr w:rsidR="004F0B2A" w:rsidRPr="001916B8" w14:paraId="52571FF7" w14:textId="77777777" w:rsidTr="004F0B2A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70F" w14:textId="375B4E6E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A7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Всероссийского проекта «Диалоги с Героями»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78F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98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FFC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EF2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4F0B2A" w:rsidRPr="001916B8" w14:paraId="56C2065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FB4" w14:textId="5D33F19F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F89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</w:t>
            </w:r>
          </w:p>
          <w:p w14:paraId="66F9776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проекта служения «Твой Герой»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377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744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92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память,</w:t>
            </w:r>
          </w:p>
          <w:p w14:paraId="11F4C5E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3137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4F0B2A" w:rsidRPr="001916B8" w14:paraId="6F8B308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44D" w14:textId="425DAF23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E49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Участие в проекте «Клуб гражданских инициатив развития «Россия - страна возможностей»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A24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0A4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38F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5E7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1916B8" w14:paraId="1AC6D70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327" w14:textId="791FC012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569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778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AD1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1E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AF74" w14:textId="77777777" w:rsidR="004F0B2A" w:rsidRPr="001916B8" w:rsidRDefault="004F0B2A" w:rsidP="004F0B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2024</w:t>
            </w:r>
            <w:r w:rsidRPr="001916B8">
              <w:rPr>
                <w:rFonts w:ascii="Times New Roman" w:eastAsia="Calibri" w:hAnsi="Times New Roman"/>
                <w:sz w:val="24"/>
                <w:szCs w:val="24"/>
              </w:rPr>
              <w:t xml:space="preserve"> (онлайн,</w:t>
            </w:r>
          </w:p>
          <w:p w14:paraId="216AD700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eastAsia="Calibri" w:hAnsi="Times New Roman"/>
                <w:sz w:val="24"/>
                <w:szCs w:val="24"/>
              </w:rPr>
              <w:t>г. Москва)</w:t>
            </w:r>
          </w:p>
        </w:tc>
      </w:tr>
      <w:tr w:rsidR="004F0B2A" w:rsidRPr="001916B8" w14:paraId="6B11E41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13F" w14:textId="0E641B4B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E433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фестиваль детей и молодежи «#ЗемлеЖить!»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4B1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DE5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F4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3C5" w14:textId="77777777" w:rsidR="004F0B2A" w:rsidRPr="001916B8" w:rsidRDefault="004F0B2A" w:rsidP="004F0B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2024</w:t>
            </w:r>
            <w:r w:rsidRPr="001916B8">
              <w:rPr>
                <w:rFonts w:ascii="Times New Roman" w:eastAsia="Calibri" w:hAnsi="Times New Roman"/>
                <w:sz w:val="24"/>
                <w:szCs w:val="24"/>
              </w:rPr>
              <w:t xml:space="preserve"> (дистанционно</w:t>
            </w:r>
          </w:p>
          <w:p w14:paraId="19F1C4A6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eastAsia="Calibri" w:hAnsi="Times New Roman"/>
                <w:sz w:val="24"/>
                <w:szCs w:val="24"/>
              </w:rPr>
              <w:t>г. Москва)</w:t>
            </w:r>
          </w:p>
        </w:tc>
      </w:tr>
      <w:tr w:rsidR="004F0B2A" w:rsidRPr="001916B8" w14:paraId="60319DB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472" w14:textId="5CB1EEF8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6B93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детско-юношеская премия «Экология – дело каждого»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F27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E27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93C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529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 2024</w:t>
            </w:r>
          </w:p>
        </w:tc>
      </w:tr>
      <w:tr w:rsidR="004F0B2A" w:rsidRPr="001916B8" w14:paraId="4B1A699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8EF" w14:textId="210662AD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4CC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Всероссийский урок «Эколят – молодых защитников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53F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3D9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A44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природы;</w:t>
            </w:r>
          </w:p>
          <w:p w14:paraId="4B13B46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ACA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2024</w:t>
            </w:r>
          </w:p>
        </w:tc>
      </w:tr>
      <w:tr w:rsidR="004F0B2A" w:rsidRPr="001916B8" w14:paraId="7336F95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C2C" w14:textId="7A3AC5E9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276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образовательный проект по формированию культуры обращения с отходами «ЭкоХОД»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8C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B08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C2A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3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1916B8" w14:paraId="617CCE0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120" w14:textId="6E0F6F33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6F2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юных исследователей окружающей среды имени Б. В. Всесвятского (с международным участием)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424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F8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EB9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A5A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5EC5B34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4F0B2A" w:rsidRPr="001916B8" w14:paraId="0A2DED9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403" w14:textId="2253AFC8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A16C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экологических проектов «Волонтеры могут все»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9E20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0F0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9FB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4310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2B2D76A9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4F0B2A" w:rsidRPr="001916B8" w14:paraId="713589D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1AF" w14:textId="211232B3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E4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туристско-краеведческий проект «</w:t>
            </w:r>
            <w:r w:rsidRPr="001916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1000</w:t>
            </w: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16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маршрутов»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37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788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ECA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3C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927B59" w14:paraId="2900158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D2A" w14:textId="0DB23296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003" w14:textId="77777777" w:rsidR="004F0B2A" w:rsidRPr="007A7E2D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«Сеть детских ботанических садов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CF10" w14:textId="77777777" w:rsidR="004F0B2A" w:rsidRPr="007A7E2D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A00E" w14:textId="77777777" w:rsidR="004F0B2A" w:rsidRPr="007A7E2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340B" w14:textId="77777777" w:rsidR="004F0B2A" w:rsidRPr="007A7E2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7E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66AE" w14:textId="77777777" w:rsidR="004F0B2A" w:rsidRPr="00AB4D1E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927B59" w14:paraId="3340E26F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21F4467D" w14:textId="47433675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Республиканские</w:t>
            </w: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акции</w:t>
            </w:r>
          </w:p>
        </w:tc>
      </w:tr>
      <w:tr w:rsidR="004F0B2A" w:rsidRPr="001916B8" w14:paraId="2B56C4C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F91" w14:textId="4E328E7D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A65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Участие молодежи в программе полезного туризма «Больше, чем путешествие»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0F7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6894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C48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21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1916B8" w14:paraId="63F1955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3B2" w14:textId="50DBC06C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867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«Здоровое поколение», направленного на популяризацию здорового образа жизни среди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B73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77C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8B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F9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0B2A" w:rsidRPr="001916B8" w14:paraId="42655BB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1CB" w14:textId="402F27D4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CB8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«Уличная классика»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D6C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4BA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80A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21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F0B2A" w:rsidRPr="001916B8" w14:paraId="2286A195" w14:textId="77777777" w:rsidTr="004F0B2A">
        <w:trPr>
          <w:trHeight w:val="2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B46" w14:textId="67BEA732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CF8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«Новый маршрут», направленный на информирование и вовлечение молодежи в действующие проекты и программы, реализуемые Федеральным агентством по делам молодежи (Росмолодежь)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86B3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74A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9BE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57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F0B2A" w:rsidRPr="001916B8" w14:paraId="6CA11A5E" w14:textId="77777777" w:rsidTr="004F0B2A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714" w14:textId="4640863E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DBB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Семейные мастер-классы «Всей семьей!»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BFF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15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B17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0C4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4F0B2A" w:rsidRPr="001916B8" w14:paraId="484E7DB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DDC" w14:textId="7F436067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488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кинопросмотр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04C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2B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C89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8F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4F0B2A" w:rsidRPr="001916B8" w14:paraId="3210564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49E" w14:textId="78F83EA4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66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акций, приуроченных ко Дню работника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8C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AB2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37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5C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0F42A8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4F0B2A" w:rsidRPr="001916B8" w14:paraId="50FC174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ECF" w14:textId="0C83144E" w:rsidR="004F0B2A" w:rsidRPr="001916B8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AB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14:paraId="2FFC3894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«Счастлив быть с тобой!»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5E6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910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6E7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E2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4F0B2A" w:rsidRPr="00927B59" w14:paraId="3D6ECE6E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D2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44"/>
                <w:szCs w:val="44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Федеральные проекты и акции РДДМ «Движение первых»</w:t>
            </w:r>
          </w:p>
        </w:tc>
      </w:tr>
      <w:tr w:rsidR="004F0B2A" w:rsidRPr="00927B59" w14:paraId="2F703F18" w14:textId="77777777" w:rsidTr="004F0B2A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1A5" w14:textId="14605FA5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5F1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программа «Мы - граждане России!».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8D4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AE6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AF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03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0C3459F6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8B5" w14:textId="0F2C4DF7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B3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добровольческие (волонтёрские) соревнования «Волонтёрские рекорды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C9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64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755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3F8D53E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DD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7FDECD2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1D5" w14:textId="705CC280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C7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марафон «Миллион добрых дел».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A9F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995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570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8C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5EAB572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B65" w14:textId="2AF7DE63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4B5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Информационно-просветительский видеокурс «Детское и молодёжное волонтёрство».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5E0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7A4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997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добровольчество;</w:t>
            </w:r>
          </w:p>
          <w:p w14:paraId="1E300907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E1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7614964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02B" w14:textId="6D923330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30A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«Премия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F7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B42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35F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016FBB4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23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0C562A8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D91" w14:textId="71A8DD10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3EA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7E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028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1BA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17B6277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AC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796AB7C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8EA" w14:textId="0337AD69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FB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«Хранители истории».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A4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B37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04B7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B45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0FF71576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A28" w14:textId="60EFD29B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9EC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«Школьная классика».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CFC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CCB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CD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177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4F0B2A" w:rsidRPr="00927B59" w14:paraId="61A3FB02" w14:textId="77777777" w:rsidTr="004F0B2A">
        <w:trPr>
          <w:trHeight w:val="1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28E" w14:textId="2F9172E2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9E6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встречи.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1CC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A57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972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BA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4F0B2A" w:rsidRPr="00927B59" w14:paraId="48777E85" w14:textId="77777777" w:rsidTr="004F0B2A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EAA" w14:textId="2E829C55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620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экспедиции.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A2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033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F95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861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Май-Ноябрь 2024</w:t>
            </w:r>
          </w:p>
        </w:tc>
      </w:tr>
      <w:tr w:rsidR="004F0B2A" w:rsidRPr="00927B59" w14:paraId="72A967D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D73" w14:textId="6B52C453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630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военно-патриотическая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«Зарница 2.0».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74A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655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99D0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7BD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08058C57" w14:textId="77777777" w:rsidTr="004F0B2A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F5A" w14:textId="53B693AB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E4F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«Благодарю».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6F1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526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DD7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FC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4F0B2A" w:rsidRPr="00927B59" w14:paraId="467DD36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2F0" w14:textId="6EADD47A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6E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«МедиаПритяжение».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45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F06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F9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коммуникации;</w:t>
            </w:r>
          </w:p>
          <w:p w14:paraId="09DAAB1F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EA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080A6A92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735" w14:textId="7F92A06D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0CF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детских инженерных изобретений «Инженеры транспорта».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80F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65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664D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F1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4F0B2A" w:rsidRPr="00927B59" w14:paraId="2C8A4EB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086" w14:textId="1A382538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1F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«Ёлка желаний».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974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BF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EF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4C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 2024</w:t>
            </w:r>
          </w:p>
        </w:tc>
      </w:tr>
      <w:tr w:rsidR="004F0B2A" w:rsidRPr="00927B59" w14:paraId="488E37B5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22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Республиканские проекты и акции РДДМ «Движение первых»</w:t>
            </w:r>
          </w:p>
        </w:tc>
      </w:tr>
      <w:tr w:rsidR="004F0B2A" w:rsidRPr="00927B59" w14:paraId="6B362B3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4AC" w14:textId="39633DEB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1CC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3A1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12C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FE2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8A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12EEF8F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2CD" w14:textId="70396700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DE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AF3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A81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6E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C1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5BCF39F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D8C" w14:textId="2FDFAA32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888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 по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A3C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EB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5F8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5AF85A1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D9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3CDBFB4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A43" w14:textId="02B69484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B4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«Сбор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22C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4E3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1B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 «Умей дружить!»;</w:t>
            </w:r>
          </w:p>
          <w:p w14:paraId="3502C6C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22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379624C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1C9" w14:textId="1F012533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25E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 гостях у ученого».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1A7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1C9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08F8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C9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4577C1E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242" w14:textId="458F10CE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C4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спортивных мероприятий «Будь Первым!».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D9B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EA8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4E0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101A3DF2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4D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</w:tr>
      <w:tr w:rsidR="004F0B2A" w:rsidRPr="00927B59" w14:paraId="1E7C467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C3B" w14:textId="24EC15F8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BE5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Экскурсионный проект «Первые в профессии».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6D8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21F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DA3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B7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79DBAF8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44B" w14:textId="584A28EF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F4E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МедиаПрофориентация.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42F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F8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E702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3C153070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042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Март-Ноябрь 2024</w:t>
            </w:r>
          </w:p>
        </w:tc>
      </w:tr>
      <w:tr w:rsidR="004F0B2A" w:rsidRPr="00927B59" w14:paraId="5AF2146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8DC" w14:textId="1E24FD31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E96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Акселератор «Высота».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190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5BB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23DF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D1D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49E383F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061" w14:textId="2A533CC2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B51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«Привет, Первичка! 3.0».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BA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975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9E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A6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4F0B2A" w:rsidRPr="00927B59" w14:paraId="272FB41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791" w14:textId="20110601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88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в формате клубов молодых предпринимателей «Действуй».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8A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67C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563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20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50201418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23" w14:textId="114F43F8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04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«Вперед, Первичка! Второй сезон».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5B6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CD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343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F6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4F0B2A" w:rsidRPr="00927B59" w14:paraId="6FFF2546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6F7" w14:textId="7BE31528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E14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приуроченные к государственным праздникам и праздничным датам.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0C4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00A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8A25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82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 2024</w:t>
            </w:r>
          </w:p>
        </w:tc>
      </w:tr>
      <w:tr w:rsidR="004F0B2A" w:rsidRPr="00927B59" w14:paraId="6E9FA12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318" w14:textId="57D514F5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E28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для детей с инвалидностью и ограниченными возможностями здоровья.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0C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9F6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05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0C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2DC7015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8B0" w14:textId="0DB864F1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F87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«Безграничная жизнь».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CE4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7C9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DF02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DC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18F139A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749" w14:textId="3D257DD4" w:rsidR="004F0B2A" w:rsidRPr="00927B59" w:rsidRDefault="00895A86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83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«Спорт без границ».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772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F5F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E1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AD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</w:tbl>
    <w:p w14:paraId="32C38505" w14:textId="77777777" w:rsidR="004F0B2A" w:rsidRPr="004F0B2A" w:rsidRDefault="004F0B2A" w:rsidP="004F0B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66704C" w14:textId="4CEEABA6" w:rsidR="004F0B2A" w:rsidRPr="004F0B2A" w:rsidRDefault="004F0B2A" w:rsidP="004F0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5261D7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927B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2977"/>
        <w:gridCol w:w="3652"/>
        <w:gridCol w:w="1876"/>
      </w:tblGrid>
      <w:tr w:rsidR="004F0B2A" w:rsidRPr="00927B59" w14:paraId="2E2D71AB" w14:textId="77777777" w:rsidTr="004F0B2A">
        <w:trPr>
          <w:trHeight w:val="1042"/>
        </w:trPr>
        <w:tc>
          <w:tcPr>
            <w:tcW w:w="568" w:type="dxa"/>
            <w:vAlign w:val="center"/>
          </w:tcPr>
          <w:p w14:paraId="71EED35F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2FD374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CFF15E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6B7019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FB85DD3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876" w:type="dxa"/>
            <w:vAlign w:val="center"/>
          </w:tcPr>
          <w:p w14:paraId="6EF45352" w14:textId="77777777" w:rsidR="004F0B2A" w:rsidRPr="009223B4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0B2A" w:rsidRPr="00927B59" w14:paraId="645FB262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206E70C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Федеральные проекты</w:t>
            </w:r>
          </w:p>
          <w:p w14:paraId="47E9835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(всероссийские, международные)</w:t>
            </w:r>
          </w:p>
        </w:tc>
      </w:tr>
      <w:tr w:rsidR="004F0B2A" w:rsidRPr="00927B59" w14:paraId="7925DE11" w14:textId="77777777" w:rsidTr="004F0B2A">
        <w:trPr>
          <w:trHeight w:val="10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5263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724F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1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юных чтецов «Живая классика»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3272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E88C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3859" w14:textId="77777777" w:rsidR="004F0B2A" w:rsidRPr="004114AE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1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0FB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Ноябрь-Июнь 2024-2025 гг.</w:t>
            </w:r>
          </w:p>
        </w:tc>
      </w:tr>
      <w:tr w:rsidR="004F0B2A" w:rsidRPr="00927B59" w14:paraId="0FF854E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3DEB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3111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научно-технологических проектов «Большие вызовы» (отборочный этап)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B1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A89D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5FE" w14:textId="77777777" w:rsidR="004F0B2A" w:rsidRPr="004114AE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1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Широта ума – наука и технологии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BA3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14:paraId="0D91084E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F0B2A" w:rsidRPr="00927B59" w14:paraId="6CC31F32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FF4" w14:textId="39F37C2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  <w:r w:rsidRPr="00AB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lastRenderedPageBreak/>
              <w:t>Республиканские проекты</w:t>
            </w:r>
          </w:p>
        </w:tc>
      </w:tr>
      <w:tr w:rsidR="004F0B2A" w:rsidRPr="00927B59" w14:paraId="554C28A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AF3D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643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детско-юношеский конкурс «Путь Единства. Герои Донбасса».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C0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0B4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B75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931" w14:textId="77777777" w:rsidR="004F0B2A" w:rsidRPr="0084327D" w:rsidRDefault="004F0B2A" w:rsidP="004F0B2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ай</w:t>
            </w:r>
          </w:p>
          <w:p w14:paraId="17B6A7B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2024-25 гг.</w:t>
            </w:r>
          </w:p>
        </w:tc>
      </w:tr>
      <w:tr w:rsidR="004F0B2A" w:rsidRPr="00927B59" w14:paraId="2CBD571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2CB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D91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природоохранный конкурс «Крылатые соседи»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>имени С. Г. Панченко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0331" w14:textId="77777777" w:rsidR="004F0B2A" w:rsidRPr="00A16D37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A79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AE78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B9E" w14:textId="77777777" w:rsidR="004F0B2A" w:rsidRPr="00A16D37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оябрь 2024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>арт 2025</w:t>
            </w:r>
          </w:p>
        </w:tc>
      </w:tr>
      <w:tr w:rsidR="004F0B2A" w:rsidRPr="00927B59" w14:paraId="3C145890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268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892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природоохранный конкурс-выставка новогодней флористики «Сохрани живую Ель!»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506" w14:textId="77777777" w:rsidR="004F0B2A" w:rsidRPr="00A16D37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28F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777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5E8" w14:textId="77777777" w:rsidR="004F0B2A" w:rsidRPr="00A16D37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>оябрь 2024 –</w:t>
            </w:r>
          </w:p>
          <w:p w14:paraId="10418191" w14:textId="77777777" w:rsidR="004F0B2A" w:rsidRPr="00A16D37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>нварь 2025</w:t>
            </w:r>
          </w:p>
        </w:tc>
      </w:tr>
      <w:tr w:rsidR="004F0B2A" w:rsidRPr="00927B59" w14:paraId="4AD40415" w14:textId="77777777" w:rsidTr="004F0B2A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1B0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63EC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выставка-конкурс «Сказочный мир бумаги»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3FA8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F1AA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44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B477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F0B2A" w:rsidRPr="00927B59" w14:paraId="25C32546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514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5E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выставка-конкурс по авиамодельному направлению</w:t>
            </w:r>
          </w:p>
          <w:p w14:paraId="776F0265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«Высокий пилотаж»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DC97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8F74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460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Широта ума – наука и технологии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D06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F0B2A" w:rsidRPr="00927B59" w14:paraId="4151B98D" w14:textId="77777777" w:rsidTr="004F0B2A">
        <w:trPr>
          <w:trHeight w:val="1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CF4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C444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«Молодая гвардия»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468F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BE54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ГБУ ЛНР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896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1E2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F0B2A" w:rsidRPr="00927B59" w14:paraId="783DDF3B" w14:textId="77777777" w:rsidTr="004F0B2A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6E1" w14:textId="77777777" w:rsidR="004F0B2A" w:rsidRPr="004452DF" w:rsidRDefault="004F0B2A" w:rsidP="004F0B2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BB8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Дебаты между родителями и детьми «Отцы и дети»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D9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E3D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Calibri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F43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C81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F0B2A" w:rsidRPr="00927B59" w14:paraId="24A8EE3F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C9A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Дни единых действий</w:t>
            </w:r>
          </w:p>
        </w:tc>
      </w:tr>
      <w:tr w:rsidR="004F0B2A" w:rsidRPr="00927B59" w14:paraId="2B854B8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8BF" w14:textId="77777777" w:rsidR="004F0B2A" w:rsidRPr="00085226" w:rsidRDefault="004F0B2A" w:rsidP="004F0B2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9AA0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40C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E17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1A67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749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</w:tr>
      <w:tr w:rsidR="004F0B2A" w:rsidRPr="00927B59" w14:paraId="4E1E9ED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17D" w14:textId="77777777" w:rsidR="004F0B2A" w:rsidRPr="00085226" w:rsidRDefault="004F0B2A" w:rsidP="004F0B2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D925" w14:textId="77777777" w:rsidR="004F0B2A" w:rsidRPr="0010367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67A">
              <w:rPr>
                <w:rFonts w:ascii="Times New Roman" w:hAnsi="Times New Roman" w:cs="Times New Roman"/>
              </w:rPr>
              <w:t>День памяти погибших при исполнении служебных</w:t>
            </w:r>
          </w:p>
          <w:p w14:paraId="573D2706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F10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2981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1AE4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5A7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</w:tr>
      <w:tr w:rsidR="004F0B2A" w:rsidRPr="00927B59" w14:paraId="6B4A5008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154" w14:textId="77777777" w:rsidR="004F0B2A" w:rsidRPr="00085226" w:rsidRDefault="004F0B2A" w:rsidP="004F0B2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7353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E649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3BA9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4A2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83FD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</w:tr>
      <w:tr w:rsidR="004F0B2A" w:rsidRPr="00927B59" w14:paraId="01F5F3F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BEB" w14:textId="77777777" w:rsidR="004F0B2A" w:rsidRPr="00085226" w:rsidRDefault="004F0B2A" w:rsidP="004F0B2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6755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1439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193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E969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625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</w:tc>
      </w:tr>
      <w:tr w:rsidR="004F0B2A" w:rsidRPr="00927B59" w14:paraId="3E3DAD1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8A84" w14:textId="77777777" w:rsidR="004F0B2A" w:rsidRPr="00085226" w:rsidRDefault="004F0B2A" w:rsidP="004F0B2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D09C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B54E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9DC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5C0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3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BEA6" w14:textId="77777777" w:rsidR="004F0B2A" w:rsidRPr="00827FA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</w:tr>
      <w:tr w:rsidR="004F0B2A" w:rsidRPr="00927B59" w14:paraId="204650D3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5F26FDF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Федеральные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акции</w:t>
            </w:r>
          </w:p>
          <w:p w14:paraId="75E9AAB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(всероссийские, международные)</w:t>
            </w:r>
          </w:p>
        </w:tc>
      </w:tr>
      <w:tr w:rsidR="004F0B2A" w:rsidRPr="00A538BF" w14:paraId="0D1C23D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6054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60C3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868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975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1BA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Любознательность – образование и знания; 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0D90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F0B2A" w:rsidRPr="00A538BF" w14:paraId="0922B3F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5A89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E24E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«Этнографический диктант» (организация региональной площадки)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AE71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F24E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583A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443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F0B2A" w:rsidRPr="00A538BF" w14:paraId="30EED97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CDA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5CD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диктант» (организация региональной площадки)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1290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708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A3C7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FA23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F0B2A" w:rsidRPr="00A538BF" w14:paraId="313BA47B" w14:textId="77777777" w:rsidTr="004F0B2A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B8BE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3D4C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5224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E7F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CBE0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0CC4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с 18.11.2024 по 24.11.2024</w:t>
            </w:r>
          </w:p>
        </w:tc>
      </w:tr>
      <w:tr w:rsidR="004F0B2A" w:rsidRPr="001916B8" w14:paraId="7103B29F" w14:textId="77777777" w:rsidTr="004F0B2A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E1A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C6D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Всероссийского проекта «Диалоги с Героями»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07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07E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24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690B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4F0B2A" w:rsidRPr="001916B8" w14:paraId="3E91329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F9E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12E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</w:t>
            </w:r>
          </w:p>
          <w:p w14:paraId="274808D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проекта служения «Твой Герой»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B1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6E5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C4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память,</w:t>
            </w:r>
          </w:p>
          <w:p w14:paraId="742B8C9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A1F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4F0B2A" w:rsidRPr="001916B8" w14:paraId="24107F8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AD34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9D8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Участие в проекте «Клуб гражданских инициатив развития «Россия - страна возможностей»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9C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55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E3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5D3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1916B8" w14:paraId="126B4E2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0DF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040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8982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41E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0B1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7EEC" w14:textId="77777777" w:rsidR="004F0B2A" w:rsidRPr="001916B8" w:rsidRDefault="004F0B2A" w:rsidP="004F0B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2024</w:t>
            </w:r>
            <w:r w:rsidRPr="001916B8">
              <w:rPr>
                <w:rFonts w:ascii="Times New Roman" w:eastAsia="Calibri" w:hAnsi="Times New Roman"/>
                <w:sz w:val="24"/>
                <w:szCs w:val="24"/>
              </w:rPr>
              <w:t xml:space="preserve"> (онлайн,</w:t>
            </w:r>
          </w:p>
          <w:p w14:paraId="1C981BB2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eastAsia="Calibri" w:hAnsi="Times New Roman"/>
                <w:sz w:val="24"/>
                <w:szCs w:val="24"/>
              </w:rPr>
              <w:t>г. Москва)</w:t>
            </w:r>
          </w:p>
        </w:tc>
      </w:tr>
      <w:tr w:rsidR="004F0B2A" w:rsidRPr="001916B8" w14:paraId="18F96A5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5436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62E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фестиваль детей и молодежи «#ЗемлеЖить!»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FB3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91D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3C9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2B5" w14:textId="77777777" w:rsidR="004F0B2A" w:rsidRPr="001916B8" w:rsidRDefault="004F0B2A" w:rsidP="004F0B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2024</w:t>
            </w:r>
            <w:r w:rsidRPr="001916B8">
              <w:rPr>
                <w:rFonts w:ascii="Times New Roman" w:eastAsia="Calibri" w:hAnsi="Times New Roman"/>
                <w:sz w:val="24"/>
                <w:szCs w:val="24"/>
              </w:rPr>
              <w:t xml:space="preserve"> (дистанционно</w:t>
            </w:r>
          </w:p>
          <w:p w14:paraId="29A0CD87" w14:textId="77777777" w:rsidR="004F0B2A" w:rsidRPr="001916B8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6B8">
              <w:rPr>
                <w:rFonts w:ascii="Times New Roman" w:eastAsia="Calibri" w:hAnsi="Times New Roman"/>
                <w:sz w:val="24"/>
                <w:szCs w:val="24"/>
              </w:rPr>
              <w:t>г. Москва)</w:t>
            </w:r>
          </w:p>
        </w:tc>
      </w:tr>
      <w:tr w:rsidR="004F0B2A" w:rsidRPr="001916B8" w14:paraId="112B6166" w14:textId="77777777" w:rsidTr="004F0B2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6613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BD2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детско-юношеская премия «Экология – дело каждого»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10E7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4D4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659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BA1A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 2024</w:t>
            </w:r>
          </w:p>
        </w:tc>
      </w:tr>
      <w:tr w:rsidR="004F0B2A" w:rsidRPr="001916B8" w14:paraId="0389EA1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3363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32A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образовательный проект по формированию культуры обращения с отходами «ЭкоХОД»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359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EAB4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E25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137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1916B8" w14:paraId="473D991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13C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A7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юных исследователей окружающей среды имени Б. В. Всесвятского (с международным участием)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6D4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260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15C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D2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342D41A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4F0B2A" w:rsidRPr="001916B8" w14:paraId="5AB4BBB4" w14:textId="77777777" w:rsidTr="004F0B2A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C67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E1C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экологических проектов «Волонтеры могут все»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E9C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577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73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F28F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3A65492B" w14:textId="77777777" w:rsidR="004F0B2A" w:rsidRPr="001916B8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4F0B2A" w:rsidRPr="001916B8" w14:paraId="00239564" w14:textId="77777777" w:rsidTr="004F0B2A">
        <w:trPr>
          <w:trHeight w:val="1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45C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3D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туристско-краеведческий проект «</w:t>
            </w:r>
            <w:r w:rsidRPr="001916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1000</w:t>
            </w: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16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маршрутов»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B5BE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EFD3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352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58FD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927B59" w14:paraId="63B759E4" w14:textId="77777777" w:rsidTr="004F0B2A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8A2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EE9C" w14:textId="77777777" w:rsidR="004F0B2A" w:rsidRPr="007A7E2D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«Сеть детских ботанических садов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8CFE" w14:textId="77777777" w:rsidR="004F0B2A" w:rsidRPr="007A7E2D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E090" w14:textId="77777777" w:rsidR="004F0B2A" w:rsidRPr="007A7E2D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A8D" w14:textId="77777777" w:rsidR="004F0B2A" w:rsidRPr="007A7E2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7E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860D" w14:textId="77777777" w:rsidR="004F0B2A" w:rsidRPr="00AB4D1E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927B59" w14:paraId="473A8802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07E3BF9C" w14:textId="3E44772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Республиканские</w:t>
            </w:r>
            <w:r w:rsidRPr="008432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акции</w:t>
            </w:r>
          </w:p>
        </w:tc>
      </w:tr>
      <w:tr w:rsidR="004F0B2A" w:rsidRPr="00A538BF" w14:paraId="6193F96D" w14:textId="77777777" w:rsidTr="004F0B2A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161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391B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акция «Желудь»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CF7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28D2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D902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D799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F0B2A" w:rsidRPr="00A538BF" w14:paraId="1C00F38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A49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6445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Веб-квест «Вместе мы – большая сила, вместе мы – страна Россия!», посвященный Дню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9C49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1AD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1CC9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D49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</w:tr>
      <w:tr w:rsidR="004F0B2A" w:rsidRPr="00A538BF" w14:paraId="77DDB92A" w14:textId="77777777" w:rsidTr="004F0B2A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1D5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5FE4" w14:textId="77777777" w:rsidR="004F0B2A" w:rsidRPr="00A538BF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7CE2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8F6B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C0E1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CBD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Ноябрь 2024</w:t>
            </w:r>
          </w:p>
        </w:tc>
      </w:tr>
      <w:tr w:rsidR="004F0B2A" w:rsidRPr="00A538BF" w14:paraId="38AC383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7FCA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1DB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акций, приуроченных к празднованию Дня Конституции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8E40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EFDD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B71F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ED3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Ноябрь-Декабрь 2024 года</w:t>
            </w:r>
          </w:p>
        </w:tc>
      </w:tr>
      <w:tr w:rsidR="004F0B2A" w:rsidRPr="00A538BF" w14:paraId="1C78405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8D16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644D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Республиканская премия «Вместе сильнее» ко Дню добровольца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99C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521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5C8F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788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hAnsi="Times New Roman" w:cs="Times New Roman"/>
                <w:sz w:val="24"/>
                <w:szCs w:val="24"/>
              </w:rPr>
              <w:t>Ноябрь-Декабрь 2024 года</w:t>
            </w:r>
          </w:p>
        </w:tc>
      </w:tr>
      <w:tr w:rsidR="004F0B2A" w:rsidRPr="00927B59" w14:paraId="316F0D15" w14:textId="77777777" w:rsidTr="004F0B2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652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FF44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«Пишем будущее»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A7A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963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C0A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74C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B0B7406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4F0B2A" w:rsidRPr="001916B8" w14:paraId="188956D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EB2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D1C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Участие молодежи в программе полезного туризма «Больше, чем путешествие»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B0B5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D03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9B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F448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1916B8" w14:paraId="25A8E53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F9B3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3D7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«Здоровое поколение», направленного на популяризацию здорового образа жизни среди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3BA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4217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5F4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2A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0B2A" w:rsidRPr="001916B8" w14:paraId="19A8A9F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7249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308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«Уличная классика»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E5B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7CA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270F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9F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F0B2A" w:rsidRPr="001916B8" w14:paraId="5874EB4B" w14:textId="77777777" w:rsidTr="004F0B2A">
        <w:trPr>
          <w:trHeight w:val="2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D5A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69E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«Новый маршрут», направленный на информирование и вовлечение молодежи в действующие проекты и программы, реализуемые Федеральным агентством по делам молодежи (Росмолодежь)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AA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A93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C726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D5A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F0B2A" w:rsidRPr="001916B8" w14:paraId="77714ED2" w14:textId="77777777" w:rsidTr="004F0B2A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84D9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423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Семейные мастер-классы «Всей семьей!»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FE9C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71F9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Calibri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4C5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BF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4F0B2A" w:rsidRPr="001916B8" w14:paraId="529855C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D010" w14:textId="77777777" w:rsidR="004F0B2A" w:rsidRPr="004452DF" w:rsidRDefault="004F0B2A" w:rsidP="004F0B2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E6BB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кинопросмотр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6383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485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051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24B0" w14:textId="77777777" w:rsidR="004F0B2A" w:rsidRPr="001916B8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6B8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4F0B2A" w:rsidRPr="00927B59" w14:paraId="22BCCB6C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2F2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Style w:val="a3"/>
                <w:rFonts w:eastAsiaTheme="minorHAnsi"/>
                <w:sz w:val="44"/>
                <w:szCs w:val="44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Федеральные проекты и акции РДДМ «Движение первых»</w:t>
            </w:r>
          </w:p>
        </w:tc>
      </w:tr>
      <w:tr w:rsidR="004F0B2A" w:rsidRPr="00927B59" w14:paraId="6955EDB6" w14:textId="77777777" w:rsidTr="004F0B2A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E2F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E3A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программа «Мы - граждане России!».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13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A13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3E8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A2F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769F23E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4A1E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230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Всероссийские добровольческие (волонтёрские) соревнования «Волонтёрские рекорды </w:t>
            </w: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DF3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7ED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93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64ED7565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8B8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3345532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DE35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852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марафон «Миллион добрых дел».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4B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EB6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276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22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1921F75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CFD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E3C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Информационно-просветительский видеокурс «Детское и молодёжное волонтёрство».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B65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DCC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A35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добровольчество;</w:t>
            </w:r>
          </w:p>
          <w:p w14:paraId="568F94D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1FA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5880100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64B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C0D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«Премия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2A5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E9F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250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459ED455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E7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4951105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DE0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B5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B75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62A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BF0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755F6CA7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40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0A35EBA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A7C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23B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«Хранители истории».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5CE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B95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645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7C1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34E311E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33A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5A9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«Школьная классика».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0EC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67D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9FDD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A55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4F0B2A" w:rsidRPr="00927B59" w14:paraId="4F3A3C61" w14:textId="77777777" w:rsidTr="004F0B2A">
        <w:trPr>
          <w:trHeight w:val="1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BAD2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B83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встречи.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237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A3D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E16C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66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4F0B2A" w:rsidRPr="00927B59" w14:paraId="48ECC865" w14:textId="77777777" w:rsidTr="004F0B2A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44F6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3E2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экспедиции.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0FA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424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51B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D4F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Май-Ноябрь 2024</w:t>
            </w:r>
          </w:p>
        </w:tc>
      </w:tr>
      <w:tr w:rsidR="004F0B2A" w:rsidRPr="00927B59" w14:paraId="156D85F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B2A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773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военно-патриотическая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«Зарница 2.0».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6F5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88E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309B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7BC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7FE87DF7" w14:textId="77777777" w:rsidTr="004F0B2A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8F5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9A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«Благодарю».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426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EEA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BEA8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72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4F0B2A" w:rsidRPr="00927B59" w14:paraId="149EC6C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E49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C3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«МедиаПритяжение».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D96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21D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BA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коммуникации;</w:t>
            </w:r>
          </w:p>
          <w:p w14:paraId="1314DDF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14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76F34BFB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C405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B3B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детских инженерных изобретений «Инженеры транспорта».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E47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F9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19B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72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4F0B2A" w:rsidRPr="00927B59" w14:paraId="749EBEA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827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76A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«Ёлка желаний».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DF1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94A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4DC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B16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 2024</w:t>
            </w:r>
          </w:p>
        </w:tc>
      </w:tr>
      <w:tr w:rsidR="004F0B2A" w:rsidRPr="004F0B2A" w14:paraId="50FA3955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47B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Республиканские проекты и акции РДДМ «Движение первых»</w:t>
            </w:r>
          </w:p>
        </w:tc>
      </w:tr>
      <w:tr w:rsidR="004F0B2A" w:rsidRPr="00927B59" w14:paraId="077E9C13" w14:textId="77777777" w:rsidTr="004F0B2A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4367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91E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семейных сообществ «Родные-Любимые».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E7B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AFB0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C5F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BBB" w14:textId="77777777" w:rsidR="004F0B2A" w:rsidRPr="00A16D37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2024</w:t>
            </w:r>
          </w:p>
        </w:tc>
      </w:tr>
      <w:tr w:rsidR="004F0B2A" w:rsidRPr="00A538BF" w14:paraId="41AD1AC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310A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FF95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регионального отделения РДДМ «Движение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E4C0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69B4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9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FDE" w14:textId="77777777" w:rsidR="004F0B2A" w:rsidRPr="00A538BF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2024</w:t>
            </w:r>
          </w:p>
        </w:tc>
      </w:tr>
      <w:tr w:rsidR="004F0B2A" w:rsidRPr="00927B59" w14:paraId="1B5D23F6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145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C2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ED9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17F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6114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EA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4A03109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F5E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928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уроки по оказанию первой помощи. </w:t>
            </w: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4F2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C27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80F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E85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45D02E6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462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BE8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 по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FC5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568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EED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47F07F4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0A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77DB80E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972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470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«Сбор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F2D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638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8BB5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 «Умей дружить!»;</w:t>
            </w:r>
          </w:p>
          <w:p w14:paraId="0A85922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4C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159A17E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2BB6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CBB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 гостях у ученого».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38B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ADA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0DC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C7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61FB1B6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86E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476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спортивных мероприятий «Будь Первым!».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E2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D33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273D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44C1359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10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</w:tr>
      <w:tr w:rsidR="004F0B2A" w:rsidRPr="00927B59" w14:paraId="17AEBF8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48D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DE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Экскурсионный проект «Первые в профессии».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9A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662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A58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247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927B59" w14:paraId="0FEF58D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8B7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B99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МедиаПрофориентация.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B54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18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B0A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4EE7B48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9B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Март-Ноябрь 2024</w:t>
            </w:r>
          </w:p>
        </w:tc>
      </w:tr>
      <w:tr w:rsidR="004F0B2A" w:rsidRPr="00927B59" w14:paraId="1A59250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68D9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30A2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Акселератор «Высота».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B4F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97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E7CD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31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039E36B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3AF4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8731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«Привет, Первичка! 3.0».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59D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EE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6EDF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3C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4F0B2A" w:rsidRPr="00927B59" w14:paraId="2A363DC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4DB6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336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мероприятий в формате клубов молодых предпринимателей «Действуй». </w:t>
            </w: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306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9A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B7F6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AF9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927B59" w14:paraId="42D8ED7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EB1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465D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«Вперед, Первичка! Второй сезон».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0D3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FFF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B63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EF5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4F0B2A" w:rsidRPr="00927B59" w14:paraId="0EF5705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716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F7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для детей с инвалидностью и ограниченными возможностями здоровья.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CB0E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E7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7FB9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A48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221F4B1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6775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FA00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«Безграничная жизнь».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DA4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25A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0E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3AB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927B59" w14:paraId="188DCE0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4CE" w14:textId="77777777" w:rsidR="004F0B2A" w:rsidRPr="004452DF" w:rsidRDefault="004F0B2A" w:rsidP="004F0B2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3F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«Спорт без границ».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D533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9CA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1011" w14:textId="77777777" w:rsidR="004F0B2A" w:rsidRPr="00951D0B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1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32C" w14:textId="77777777" w:rsidR="004F0B2A" w:rsidRPr="0084327D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</w:tbl>
    <w:p w14:paraId="1326322C" w14:textId="77777777" w:rsidR="004F0B2A" w:rsidRPr="00E161C4" w:rsidRDefault="004F0B2A" w:rsidP="004F0B2A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9D980BF" w14:textId="11B11266" w:rsidR="004F0B2A" w:rsidRPr="004F0B2A" w:rsidRDefault="004F0B2A" w:rsidP="004F0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F0B2A">
        <w:rPr>
          <w:rFonts w:ascii="Times New Roman" w:hAnsi="Times New Roman" w:cs="Times New Roman"/>
          <w:b/>
          <w:sz w:val="28"/>
          <w:szCs w:val="28"/>
        </w:rPr>
        <w:t>екабр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F0B2A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4F0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CD782" w14:textId="77777777" w:rsidR="004F0B2A" w:rsidRPr="004F0B2A" w:rsidRDefault="004F0B2A" w:rsidP="004F0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2977"/>
        <w:gridCol w:w="3652"/>
        <w:gridCol w:w="1876"/>
      </w:tblGrid>
      <w:tr w:rsidR="004F0B2A" w:rsidRPr="004F0B2A" w14:paraId="25E8B56A" w14:textId="77777777" w:rsidTr="004F0B2A">
        <w:trPr>
          <w:trHeight w:val="1042"/>
        </w:trPr>
        <w:tc>
          <w:tcPr>
            <w:tcW w:w="568" w:type="dxa"/>
            <w:vAlign w:val="center"/>
          </w:tcPr>
          <w:p w14:paraId="7B5471E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A3EA9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C6E9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DA68F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7FF8F58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876" w:type="dxa"/>
            <w:vAlign w:val="center"/>
          </w:tcPr>
          <w:p w14:paraId="0CF1738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0B2A" w:rsidRPr="004F0B2A" w14:paraId="7945DA37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6B847B0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F0B2A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Федеральные проекты</w:t>
            </w:r>
          </w:p>
          <w:p w14:paraId="5470750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4F0B2A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(всероссийские, международные)</w:t>
            </w:r>
          </w:p>
        </w:tc>
      </w:tr>
      <w:tr w:rsidR="004F0B2A" w:rsidRPr="004F0B2A" w14:paraId="130DD122" w14:textId="77777777" w:rsidTr="004F0B2A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5FED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8F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юных чтецов «Живая классика»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523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FC4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DF6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4C8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Ноябрь-Июнь 2024-2025 гг.</w:t>
            </w:r>
          </w:p>
        </w:tc>
      </w:tr>
      <w:tr w:rsidR="004F0B2A" w:rsidRPr="004F0B2A" w14:paraId="7020011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CE43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89B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«Ангелы надежды» в рамках </w:t>
            </w:r>
            <w:r w:rsidRPr="004F0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ольшого всероссийского фестиваля детского и юношеского творчества, в том числе для детей с ОВЗ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7C0F" w14:textId="77777777" w:rsidR="004F0B2A" w:rsidRPr="004F0B2A" w:rsidRDefault="004F0B2A" w:rsidP="004F0B2A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1B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1B4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083" w14:textId="77777777" w:rsidR="004F0B2A" w:rsidRPr="004F0B2A" w:rsidRDefault="004F0B2A" w:rsidP="004F0B2A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Декабрь 2024</w:t>
            </w:r>
          </w:p>
        </w:tc>
      </w:tr>
      <w:tr w:rsidR="004F0B2A" w:rsidRPr="004F0B2A" w14:paraId="20333BE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2CF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9C1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Республиканский ф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естиваль школьных театральных коллективов «Театральные открытия» </w:t>
            </w: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в рамках Большого всероссийского фестиваля детского и юношеского творчества, в том числе для детей с ОВЗ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3E6" w14:textId="77777777" w:rsidR="004F0B2A" w:rsidRPr="004F0B2A" w:rsidRDefault="004F0B2A" w:rsidP="004F0B2A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997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BEE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43F" w14:textId="77777777" w:rsidR="004F0B2A" w:rsidRPr="004F0B2A" w:rsidRDefault="004F0B2A" w:rsidP="004F0B2A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Декабрь 2024</w:t>
            </w:r>
          </w:p>
        </w:tc>
      </w:tr>
      <w:tr w:rsidR="004F0B2A" w:rsidRPr="004F0B2A" w14:paraId="3F72777A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FC28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6712" w14:textId="77777777" w:rsidR="004F0B2A" w:rsidRPr="004F0B2A" w:rsidRDefault="004F0B2A" w:rsidP="004F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Международном форуме гражданского участия «#МыВместе» с вручением международной премии за вклад в развитие гражданского общества и решение социальных проблем «МЫ 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BMECTE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»/«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WE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TOGETHER</w:t>
            </w: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DD86" w14:textId="77777777" w:rsidR="004F0B2A" w:rsidRPr="004F0B2A" w:rsidRDefault="004F0B2A" w:rsidP="004F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628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B0D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268" w14:textId="77777777" w:rsidR="004F0B2A" w:rsidRPr="004F0B2A" w:rsidRDefault="004F0B2A" w:rsidP="004F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</w:tr>
      <w:tr w:rsidR="004F0B2A" w:rsidRPr="004F0B2A" w14:paraId="4FB009B0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2AC" w14:textId="60083974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Республиканские проекты</w:t>
            </w:r>
          </w:p>
        </w:tc>
      </w:tr>
      <w:tr w:rsidR="004F0B2A" w:rsidRPr="004F0B2A" w14:paraId="354D138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089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AB5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детско-юношеский конкурс «Путь Единства. Герои Донбасса».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0A3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6D8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429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810" w14:textId="77777777" w:rsidR="004F0B2A" w:rsidRPr="004F0B2A" w:rsidRDefault="004F0B2A" w:rsidP="004F0B2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Сентябрь-Май</w:t>
            </w:r>
          </w:p>
          <w:p w14:paraId="1869FE4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2024-25 гг.</w:t>
            </w:r>
          </w:p>
        </w:tc>
      </w:tr>
      <w:tr w:rsidR="004F0B2A" w:rsidRPr="004F0B2A" w14:paraId="2A27B19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25A9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08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природоохранный конкурс «Крылатые соседи» </w:t>
            </w: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имени С. Г. Панченко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95E9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034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A45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C796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– Март 2025</w:t>
            </w:r>
          </w:p>
        </w:tc>
      </w:tr>
      <w:tr w:rsidR="004F0B2A" w:rsidRPr="004F0B2A" w14:paraId="128D647A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212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34C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природоохранный конкурс-выставка новогодней флористики «Сохрани живую Ель!»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9B9F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C5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F3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025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–</w:t>
            </w:r>
          </w:p>
          <w:p w14:paraId="56E10BC5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4F0B2A" w:rsidRPr="004F0B2A" w14:paraId="1BA0C62D" w14:textId="77777777" w:rsidTr="004F0B2A">
        <w:trPr>
          <w:trHeight w:val="1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62FA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5AD" w14:textId="77777777" w:rsidR="004F0B2A" w:rsidRPr="004F0B2A" w:rsidRDefault="004F0B2A" w:rsidP="004F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кубок «КВН»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B40E" w14:textId="77777777" w:rsidR="004F0B2A" w:rsidRPr="004F0B2A" w:rsidRDefault="004F0B2A" w:rsidP="004F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E7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E6B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CEA" w14:textId="77777777" w:rsidR="004F0B2A" w:rsidRPr="004F0B2A" w:rsidRDefault="004F0B2A" w:rsidP="004F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</w:tr>
      <w:tr w:rsidR="004F0B2A" w:rsidRPr="004F0B2A" w14:paraId="283AF80A" w14:textId="77777777" w:rsidTr="004F0B2A">
        <w:trPr>
          <w:trHeight w:val="1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5AC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93C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фестиваль «Творческая семейная династия»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D403" w14:textId="77777777" w:rsidR="004F0B2A" w:rsidRPr="004F0B2A" w:rsidRDefault="004F0B2A" w:rsidP="004F0B2A">
            <w:pPr>
              <w:spacing w:after="0" w:line="240" w:lineRule="auto"/>
              <w:ind w:hanging="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798A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61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E5A" w14:textId="77777777" w:rsidR="004F0B2A" w:rsidRPr="004F0B2A" w:rsidRDefault="004F0B2A" w:rsidP="004F0B2A">
            <w:pPr>
              <w:spacing w:after="0" w:line="240" w:lineRule="auto"/>
              <w:ind w:hanging="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4F0B2A" w:rsidRPr="004F0B2A" w14:paraId="7F297BA0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6D33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80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республиканского конкурса учащейся молодежи по информационным технологиям «IT-старт»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662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FF4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175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Широта ума – наука и технологии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489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</w:tr>
      <w:tr w:rsidR="004F0B2A" w:rsidRPr="004F0B2A" w14:paraId="2B23573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959E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F3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выставка-конкурс «Зима – пора чудес» в рамках акции «Единение детских сердец»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BAA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https://vk.com/locnttum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A4C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801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FB9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</w:tr>
      <w:tr w:rsidR="004F0B2A" w:rsidRPr="004F0B2A" w14:paraId="6DD3328A" w14:textId="77777777" w:rsidTr="004F0B2A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1BA" w14:textId="77777777" w:rsidR="004F0B2A" w:rsidRPr="004F0B2A" w:rsidRDefault="004F0B2A" w:rsidP="004F0B2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A0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Конкурс «Лучшая семья Республики»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ACD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5C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6C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0A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4F0B2A" w:rsidRPr="004F0B2A" w14:paraId="686DC970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7D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Дни единых действий</w:t>
            </w:r>
          </w:p>
        </w:tc>
      </w:tr>
      <w:tr w:rsidR="004F0B2A" w:rsidRPr="004F0B2A" w14:paraId="6487FDF3" w14:textId="77777777" w:rsidTr="004F0B2A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C652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228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1E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BC9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29A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B6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</w:tr>
      <w:tr w:rsidR="004F0B2A" w:rsidRPr="004F0B2A" w14:paraId="0A5B3EFB" w14:textId="77777777" w:rsidTr="004F0B2A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3D2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A26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744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7AA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1EF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26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</w:tr>
      <w:tr w:rsidR="004F0B2A" w:rsidRPr="004F0B2A" w14:paraId="5DF03E11" w14:textId="77777777" w:rsidTr="004F0B2A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CE91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710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305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9F0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B1D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19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</w:tr>
      <w:tr w:rsidR="004F0B2A" w:rsidRPr="004F0B2A" w14:paraId="0A52A0AA" w14:textId="77777777" w:rsidTr="004F0B2A">
        <w:trPr>
          <w:trHeight w:val="1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FC92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6A8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39D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47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869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06E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</w:tc>
      </w:tr>
      <w:tr w:rsidR="004F0B2A" w:rsidRPr="004F0B2A" w14:paraId="24FB1F71" w14:textId="77777777" w:rsidTr="004F0B2A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DF2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CBA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BA9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AF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C0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D8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</w:tr>
      <w:tr w:rsidR="004F0B2A" w:rsidRPr="004F0B2A" w14:paraId="6026ABC4" w14:textId="77777777" w:rsidTr="004F0B2A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F962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FB7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0BE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51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B37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CF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4F0B2A" w:rsidRPr="004F0B2A" w14:paraId="333F1356" w14:textId="77777777" w:rsidTr="004F0B2A">
        <w:trPr>
          <w:trHeight w:val="1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70D5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88D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D52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4D3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5AD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41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</w:tr>
      <w:tr w:rsidR="004F0B2A" w:rsidRPr="004F0B2A" w14:paraId="5DCDC7E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A32F" w14:textId="77777777" w:rsidR="004F0B2A" w:rsidRPr="004F0B2A" w:rsidRDefault="004F0B2A" w:rsidP="004F0B2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CD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</w:t>
            </w:r>
          </w:p>
          <w:p w14:paraId="5E13EBA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символах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59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E6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259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  <w:p w14:paraId="18F11C7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32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</w:tr>
      <w:tr w:rsidR="004F0B2A" w:rsidRPr="004F0B2A" w14:paraId="491FD0F3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3A7BBF1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24"/>
                <w:lang w:eastAsia="ru-RU"/>
              </w:rPr>
              <w:t>Федеральные акции</w:t>
            </w:r>
          </w:p>
          <w:p w14:paraId="385FAA9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24"/>
                <w:lang w:eastAsia="ru-RU"/>
              </w:rPr>
              <w:t>(всероссийские, международные)</w:t>
            </w:r>
          </w:p>
        </w:tc>
      </w:tr>
      <w:tr w:rsidR="004F0B2A" w:rsidRPr="004F0B2A" w14:paraId="0542BE97" w14:textId="77777777" w:rsidTr="004F0B2A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44E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CFD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«Новый год в каждый дом» в рамках празднования Нового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F78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B56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0A5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378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4F0B2A" w:rsidRPr="004F0B2A" w14:paraId="4BB38AEF" w14:textId="77777777" w:rsidTr="004F0B2A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A97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91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Всероссийского проекта «Диалоги с Героями»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910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B48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953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6F6" w14:textId="77777777" w:rsidR="004F0B2A" w:rsidRPr="004F0B2A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4F0B2A" w:rsidRPr="004F0B2A" w14:paraId="27B78F3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DE7F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8A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</w:t>
            </w:r>
          </w:p>
          <w:p w14:paraId="45A8325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проекта служения «Твой Герой»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B2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054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7A1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память,</w:t>
            </w:r>
          </w:p>
          <w:p w14:paraId="0B2AC99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10E" w14:textId="77777777" w:rsidR="004F0B2A" w:rsidRPr="004F0B2A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</w:tr>
      <w:tr w:rsidR="004F0B2A" w:rsidRPr="004F0B2A" w14:paraId="6460FB4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CD5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5A0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Участие в проекте «Клуб гражданских инициатив развития «Россия - страна возможностей»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7F6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45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53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A4A" w14:textId="77777777" w:rsidR="004F0B2A" w:rsidRPr="004F0B2A" w:rsidRDefault="004F0B2A" w:rsidP="004F0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4F0B2A" w14:paraId="665AEEF8" w14:textId="77777777" w:rsidTr="004F0B2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635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BC8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детско-юношеская премия «Экология – дело каждого»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A239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1F0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28F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0D3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 2024</w:t>
            </w:r>
          </w:p>
        </w:tc>
      </w:tr>
      <w:tr w:rsidR="004F0B2A" w:rsidRPr="004F0B2A" w14:paraId="2B9176A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84A6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A50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образовательный проект по формированию культуры обращения с отходами «ЭкоХОД»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2E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224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519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AE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4F0B2A" w14:paraId="1F3A825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705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78D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юных исследователей окружающей среды имени Б. В. Всесвятского (с международным участием)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FE5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E2B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6C4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2CF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5FBAE04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4F0B2A" w:rsidRPr="004F0B2A" w14:paraId="2B1CE7E1" w14:textId="77777777" w:rsidTr="004F0B2A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F0B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5C3E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экологических проектов «Волонтеры могут все»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88CC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BE8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C7F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804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–</w:t>
            </w:r>
          </w:p>
          <w:p w14:paraId="3A09F586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4F0B2A" w:rsidRPr="004F0B2A" w14:paraId="787AF828" w14:textId="77777777" w:rsidTr="004F0B2A">
        <w:trPr>
          <w:trHeight w:val="1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02F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9C7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туристско-краеведческий проект «</w:t>
            </w:r>
            <w:r w:rsidRPr="004F0B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1000</w:t>
            </w:r>
            <w:r w:rsidRPr="004F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F0B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маршрутов»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DC8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8DA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B6A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EC7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4F0B2A" w14:paraId="52B8B4FE" w14:textId="77777777" w:rsidTr="004F0B2A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FB1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834" w14:textId="77777777" w:rsidR="004F0B2A" w:rsidRPr="004F0B2A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«Сеть детских ботанических садов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30A2" w14:textId="77777777" w:rsidR="004F0B2A" w:rsidRPr="004F0B2A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841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«РЦТЭК «Возрождение»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BDB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5737" w14:textId="77777777" w:rsidR="004F0B2A" w:rsidRPr="004F0B2A" w:rsidRDefault="004F0B2A" w:rsidP="004F0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4F0B2A" w14:paraId="5A37DF95" w14:textId="77777777" w:rsidTr="004F0B2A">
        <w:trPr>
          <w:trHeight w:val="835"/>
        </w:trPr>
        <w:tc>
          <w:tcPr>
            <w:tcW w:w="15877" w:type="dxa"/>
            <w:gridSpan w:val="6"/>
            <w:vAlign w:val="center"/>
          </w:tcPr>
          <w:p w14:paraId="2785FC96" w14:textId="7420F6CB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F0B2A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Республиканские акции</w:t>
            </w:r>
          </w:p>
        </w:tc>
      </w:tr>
      <w:tr w:rsidR="004F0B2A" w:rsidRPr="004F0B2A" w14:paraId="595C4A4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FD8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4DB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Мероприятия и акции в сфере добровольчества (волонтерства)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E33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D6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2A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A8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4F0B2A" w:rsidRPr="004F0B2A" w14:paraId="4A23B72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615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09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Акция «Новый год в каждый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70D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878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177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DB2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</w:tr>
      <w:tr w:rsidR="004F0B2A" w:rsidRPr="004F0B2A" w14:paraId="09C0AC8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F73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5F0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акций, приуроченных к празднованию Дня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06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44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A33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1EE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</w:tr>
      <w:tr w:rsidR="004F0B2A" w:rsidRPr="004F0B2A" w14:paraId="2353BA73" w14:textId="77777777" w:rsidTr="004F0B2A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53A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1F47" w14:textId="77777777" w:rsidR="004F0B2A" w:rsidRPr="004F0B2A" w:rsidRDefault="004F0B2A" w:rsidP="004F0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детский новогодний бал «Чудеса Святого Николая»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7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https://vk.com/crdmd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8F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C82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C9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Декабрь 2024</w:t>
            </w:r>
          </w:p>
        </w:tc>
      </w:tr>
      <w:tr w:rsidR="004F0B2A" w:rsidRPr="004F0B2A" w14:paraId="346B7DC6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440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671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акций, приуроченных к празднованию Дня Конституции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918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11F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A28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E6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Ноябрь-Декабрь 2024 года</w:t>
            </w:r>
          </w:p>
        </w:tc>
      </w:tr>
      <w:tr w:rsidR="004F0B2A" w:rsidRPr="004F0B2A" w14:paraId="34D3A22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BBD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AE1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Республиканская премия «Вместе сильнее» ко Дню добровольца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665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39F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D0C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4B3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Ноябрь-Декабрь 2024 года</w:t>
            </w:r>
          </w:p>
        </w:tc>
      </w:tr>
      <w:tr w:rsidR="004F0B2A" w:rsidRPr="004F0B2A" w14:paraId="1E9AF65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65FD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75E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Участие молодежи в программе полезного туризма «Больше, чем путешествие»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97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BF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366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DF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B2A" w:rsidRPr="004F0B2A" w14:paraId="0105B2F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150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230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«Здоровое поколение», направленного на популяризацию здорового образа жизни среди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A82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518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4A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6D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0B2A" w:rsidRPr="004F0B2A" w14:paraId="2E7D65F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656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347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«Уличная классика»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F19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1E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EDA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62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F0B2A" w:rsidRPr="004F0B2A" w14:paraId="76C8A962" w14:textId="77777777" w:rsidTr="004F0B2A">
        <w:trPr>
          <w:trHeight w:val="2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F73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A3C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«Новый маршрут», направленный на информирование и вовлечение молодежи в действующие проекты и программы, реализуемые Федеральным агентством по делам молодежи (Росмолодежь)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CB1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F45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966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84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F0B2A" w:rsidRPr="004F0B2A" w14:paraId="40700F20" w14:textId="77777777" w:rsidTr="004F0B2A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0346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2D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Семейные мастер-классы «Всей семьей!»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0E1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https://vk.com/vcentre_lnr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AE1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Calibri" w:hAnsi="Times New Roman" w:cs="Times New Roman"/>
                <w:sz w:val="24"/>
                <w:szCs w:val="24"/>
              </w:rPr>
              <w:t>ГБУ ЛНР «Дом молодежи»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A0B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EF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4F0B2A" w:rsidRPr="004F0B2A" w14:paraId="3C9A349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2474" w14:textId="77777777" w:rsidR="004F0B2A" w:rsidRPr="004F0B2A" w:rsidRDefault="004F0B2A" w:rsidP="004F0B2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4A3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кинопросмотр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BC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https://vk.com/minmol_lpr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5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ЛНР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3E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03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B2A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2024 года</w:t>
            </w:r>
          </w:p>
        </w:tc>
      </w:tr>
      <w:tr w:rsidR="004F0B2A" w:rsidRPr="004F0B2A" w14:paraId="65D10EC9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BF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Федеральные проекты и акции РДДМ «Движение первых»</w:t>
            </w:r>
          </w:p>
        </w:tc>
      </w:tr>
      <w:tr w:rsidR="004F0B2A" w:rsidRPr="004F0B2A" w14:paraId="6EBC1D67" w14:textId="77777777" w:rsidTr="004F0B2A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4BE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50D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программа «Мы - граждане России!».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E3F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DD8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CA4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F4A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747020A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2DA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678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добровольческие (волонтёрские) соревнования «Волонтёрские рекорды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AD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02E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1A8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1528732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9B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4F0B2A" w14:paraId="7B160B8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3D6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6D4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марафон «Миллион добрых дел».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048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9BE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36E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08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4F0B2A" w14:paraId="3ABD04B0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ACEF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88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Информационно-просветительский видеокурс «Детское и молодёжное </w:t>
            </w: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волонтёрство».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D6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224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B6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добровольчество;</w:t>
            </w:r>
          </w:p>
          <w:p w14:paraId="70CB134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7B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4F0B2A" w14:paraId="13B5EF31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A46A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2D2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«Премия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34C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FD8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FD3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59F2B9F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44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2D535F5D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FE2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9D1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B1E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AAA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0B7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спорт;</w:t>
            </w:r>
          </w:p>
          <w:p w14:paraId="384B2B9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B5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57736AB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40EF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BF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«Хранители истории».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4FB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9AE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B36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A0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3F827DFB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3B6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AFC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«Школьная классика».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3EA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EB0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300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72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4F0B2A" w:rsidRPr="004F0B2A" w14:paraId="4896123D" w14:textId="77777777" w:rsidTr="004F0B2A">
        <w:trPr>
          <w:trHeight w:val="1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CBB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9D8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встречи.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AC6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82E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793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C9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2024</w:t>
            </w:r>
          </w:p>
        </w:tc>
      </w:tr>
      <w:tr w:rsidR="004F0B2A" w:rsidRPr="004F0B2A" w14:paraId="450D1DAC" w14:textId="77777777" w:rsidTr="004F0B2A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6A7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7BF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юннатские экспедиции.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E2D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400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11E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29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Май-Ноябрь 2024</w:t>
            </w:r>
          </w:p>
        </w:tc>
      </w:tr>
      <w:tr w:rsidR="004F0B2A" w:rsidRPr="004F0B2A" w14:paraId="76C7442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B3D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BF2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военно-патриотическая игра </w:t>
            </w: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«Зарница 2.0».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29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FC1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471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088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180EEBB0" w14:textId="77777777" w:rsidTr="004F0B2A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A90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57E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«Благодарю».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581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568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298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311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4F0B2A" w:rsidRPr="004F0B2A" w14:paraId="72F7F67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D3F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C71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«МедиаПритяжение». </w:t>
            </w: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19A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A9A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5C4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коммуникации;</w:t>
            </w:r>
          </w:p>
          <w:p w14:paraId="5C64ECC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81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Январь-Декабрь 2024</w:t>
            </w:r>
          </w:p>
        </w:tc>
      </w:tr>
      <w:tr w:rsidR="004F0B2A" w:rsidRPr="004F0B2A" w14:paraId="05074AF8" w14:textId="77777777" w:rsidTr="004F0B2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448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F9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детских инженерных изобретений «Инженеры транспорта».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F1C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D37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149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95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Май-Декабрь 2024</w:t>
            </w:r>
          </w:p>
        </w:tc>
      </w:tr>
      <w:tr w:rsidR="004F0B2A" w:rsidRPr="004F0B2A" w14:paraId="1290184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D97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34B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«Ёлка желаний».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7AC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D8C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8A5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CDB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 2024</w:t>
            </w:r>
          </w:p>
        </w:tc>
      </w:tr>
      <w:tr w:rsidR="004F0B2A" w:rsidRPr="004F0B2A" w14:paraId="73D04FF7" w14:textId="77777777" w:rsidTr="004F0B2A">
        <w:trPr>
          <w:trHeight w:val="83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3EB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Республиканские проекты и акции РДДМ «Движение первых»</w:t>
            </w:r>
          </w:p>
        </w:tc>
      </w:tr>
      <w:tr w:rsidR="004F0B2A" w:rsidRPr="004F0B2A" w14:paraId="380552EF" w14:textId="77777777" w:rsidTr="004F0B2A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43D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453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семейных сообществ «Родные-Любимые».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9D5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8D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7B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30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2024</w:t>
            </w:r>
          </w:p>
        </w:tc>
      </w:tr>
      <w:tr w:rsidR="004F0B2A" w:rsidRPr="004F0B2A" w14:paraId="4FCBE00E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EEF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4E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регионального отделения РДДМ «Движение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B40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781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FA7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038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2024</w:t>
            </w:r>
          </w:p>
        </w:tc>
      </w:tr>
      <w:tr w:rsidR="004F0B2A" w:rsidRPr="004F0B2A" w14:paraId="62F61699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D1D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E2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E31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9DE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A73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B9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4F0B2A" w14:paraId="0F697F1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2C3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3AE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по оказанию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EB3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3AC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AFB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F1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4F0B2A" w14:paraId="2623275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8FFB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41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 по первой помощи.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8CD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2BA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C40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7170DFC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186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4F0B2A" w14:paraId="15F5140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0F4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642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«Сбор первых».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F8E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430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5B9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 «Умей дружить!»;</w:t>
            </w:r>
          </w:p>
          <w:p w14:paraId="52BB164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A7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Март-Декабрь 2024</w:t>
            </w:r>
          </w:p>
        </w:tc>
      </w:tr>
      <w:tr w:rsidR="004F0B2A" w:rsidRPr="004F0B2A" w14:paraId="07BF44D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3E3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A2A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 гостях у ученого».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14C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7D0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E0A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98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4F0B2A" w14:paraId="2F7E70D5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1AD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CC3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спортивных мероприятий «Будь Первым!».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2E5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44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B05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Закаленность – здоровый образ жизни;</w:t>
            </w:r>
          </w:p>
          <w:p w14:paraId="4A70EB1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53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</w:tr>
      <w:tr w:rsidR="004F0B2A" w:rsidRPr="004F0B2A" w14:paraId="5577A992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CE7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55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Экскурсионный проект «Первые в профессии».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3F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7F3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77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Смелость – туризм и путешествия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973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2024</w:t>
            </w:r>
          </w:p>
        </w:tc>
      </w:tr>
      <w:tr w:rsidR="004F0B2A" w:rsidRPr="004F0B2A" w14:paraId="00CE076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888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191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МедиаПрофориентация.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83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F1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6A3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4B88177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615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Март-Ноябрь 2024</w:t>
            </w:r>
          </w:p>
        </w:tc>
      </w:tr>
      <w:tr w:rsidR="004F0B2A" w:rsidRPr="004F0B2A" w14:paraId="31CB2874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B0BD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36F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Акселератор «Высота».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EA10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1CD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14D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BAE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4F0B2A" w14:paraId="2AC2612A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69A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E15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«Привет, Первичка! 3.0».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361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1E9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BD8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E1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4F0B2A" w:rsidRPr="004F0B2A" w14:paraId="1B8A6B3C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A4D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3834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в формате клубов молодых предпринимателей «Действуй».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030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8B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C98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45D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 2024</w:t>
            </w:r>
          </w:p>
        </w:tc>
      </w:tr>
      <w:tr w:rsidR="004F0B2A" w:rsidRPr="004F0B2A" w14:paraId="38E9FFB3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A029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03A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«Вперед, Первичка! Второй сезон».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32A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27F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9C1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Любознательность – образование и 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60C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 2024</w:t>
            </w:r>
          </w:p>
        </w:tc>
      </w:tr>
      <w:tr w:rsidR="004F0B2A" w:rsidRPr="004F0B2A" w14:paraId="1284895F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ABE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2DCB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для детей с инвалидностью и ограниченными возможностями здоровья.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830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E1C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96E3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9E9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74ABE858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04E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2C0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«Безграничная жизнь».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E602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C6AA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127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Милосердие – волонтерство и добровольчество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B44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  <w:tr w:rsidR="004F0B2A" w:rsidRPr="004F0B2A" w14:paraId="483E1BF7" w14:textId="77777777" w:rsidTr="004F0B2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3CB" w14:textId="77777777" w:rsidR="004F0B2A" w:rsidRPr="004F0B2A" w:rsidRDefault="004F0B2A" w:rsidP="004F0B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24E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«Спорт без границ». Луганская Народная Республика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108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https://vk.com/mypervielnr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3E46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F29F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Целеустремленность – спорт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CE1" w14:textId="77777777" w:rsidR="004F0B2A" w:rsidRPr="004F0B2A" w:rsidRDefault="004F0B2A" w:rsidP="004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2024</w:t>
            </w:r>
          </w:p>
        </w:tc>
      </w:tr>
    </w:tbl>
    <w:p w14:paraId="11C39FAF" w14:textId="77777777" w:rsidR="004F0B2A" w:rsidRPr="004F0B2A" w:rsidRDefault="004F0B2A" w:rsidP="004F0B2A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</w:rPr>
      </w:pPr>
    </w:p>
    <w:p w14:paraId="00AB1833" w14:textId="77777777" w:rsidR="004F0B2A" w:rsidRDefault="004F0B2A" w:rsidP="004F0B2A">
      <w:pPr>
        <w:jc w:val="center"/>
      </w:pPr>
    </w:p>
    <w:sectPr w:rsidR="004F0B2A" w:rsidSect="002760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B0D"/>
    <w:multiLevelType w:val="hybridMultilevel"/>
    <w:tmpl w:val="A04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BE8"/>
    <w:multiLevelType w:val="hybridMultilevel"/>
    <w:tmpl w:val="6FE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77A"/>
    <w:multiLevelType w:val="hybridMultilevel"/>
    <w:tmpl w:val="FE90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C39"/>
    <w:multiLevelType w:val="hybridMultilevel"/>
    <w:tmpl w:val="881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3C77"/>
    <w:multiLevelType w:val="hybridMultilevel"/>
    <w:tmpl w:val="61A8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71A0"/>
    <w:multiLevelType w:val="hybridMultilevel"/>
    <w:tmpl w:val="FD1A8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6565A"/>
    <w:multiLevelType w:val="hybridMultilevel"/>
    <w:tmpl w:val="3FCA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04E37"/>
    <w:multiLevelType w:val="hybridMultilevel"/>
    <w:tmpl w:val="BC6E3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DC5"/>
    <w:multiLevelType w:val="hybridMultilevel"/>
    <w:tmpl w:val="0C00BCF8"/>
    <w:lvl w:ilvl="0" w:tplc="1F06A1E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F27"/>
    <w:multiLevelType w:val="hybridMultilevel"/>
    <w:tmpl w:val="5874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679"/>
    <w:multiLevelType w:val="hybridMultilevel"/>
    <w:tmpl w:val="613C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4D0"/>
    <w:multiLevelType w:val="hybridMultilevel"/>
    <w:tmpl w:val="5714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42BCD"/>
    <w:multiLevelType w:val="hybridMultilevel"/>
    <w:tmpl w:val="FE90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B4223"/>
    <w:multiLevelType w:val="hybridMultilevel"/>
    <w:tmpl w:val="8CBA3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738A"/>
    <w:multiLevelType w:val="hybridMultilevel"/>
    <w:tmpl w:val="30F4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79"/>
    <w:rsid w:val="00042EA8"/>
    <w:rsid w:val="00045B21"/>
    <w:rsid w:val="00063CD8"/>
    <w:rsid w:val="00097B91"/>
    <w:rsid w:val="000E2AC6"/>
    <w:rsid w:val="0011196E"/>
    <w:rsid w:val="00116AC7"/>
    <w:rsid w:val="001B1A7F"/>
    <w:rsid w:val="001B3AF0"/>
    <w:rsid w:val="001D2A88"/>
    <w:rsid w:val="001F42F0"/>
    <w:rsid w:val="001F4851"/>
    <w:rsid w:val="00251424"/>
    <w:rsid w:val="00253622"/>
    <w:rsid w:val="00257D56"/>
    <w:rsid w:val="0027608D"/>
    <w:rsid w:val="002A5BF2"/>
    <w:rsid w:val="002D2C9F"/>
    <w:rsid w:val="002E34AF"/>
    <w:rsid w:val="002F02C1"/>
    <w:rsid w:val="002F317A"/>
    <w:rsid w:val="00336F09"/>
    <w:rsid w:val="00406EF9"/>
    <w:rsid w:val="004114AE"/>
    <w:rsid w:val="00425979"/>
    <w:rsid w:val="0043731F"/>
    <w:rsid w:val="00461653"/>
    <w:rsid w:val="00475145"/>
    <w:rsid w:val="004B41C4"/>
    <w:rsid w:val="004F0B2A"/>
    <w:rsid w:val="0051271A"/>
    <w:rsid w:val="005261D7"/>
    <w:rsid w:val="0053240D"/>
    <w:rsid w:val="00560E0D"/>
    <w:rsid w:val="00564252"/>
    <w:rsid w:val="005939A0"/>
    <w:rsid w:val="005C0980"/>
    <w:rsid w:val="005F4708"/>
    <w:rsid w:val="00625159"/>
    <w:rsid w:val="00626974"/>
    <w:rsid w:val="00654B28"/>
    <w:rsid w:val="0073555B"/>
    <w:rsid w:val="007533DA"/>
    <w:rsid w:val="0079451A"/>
    <w:rsid w:val="007E4F0C"/>
    <w:rsid w:val="00826D41"/>
    <w:rsid w:val="00827FAA"/>
    <w:rsid w:val="0083620F"/>
    <w:rsid w:val="0084327D"/>
    <w:rsid w:val="00843415"/>
    <w:rsid w:val="0086456C"/>
    <w:rsid w:val="008843DF"/>
    <w:rsid w:val="00895A86"/>
    <w:rsid w:val="008D78EA"/>
    <w:rsid w:val="008F1EBF"/>
    <w:rsid w:val="008F793C"/>
    <w:rsid w:val="009223B4"/>
    <w:rsid w:val="00924B19"/>
    <w:rsid w:val="00951D0B"/>
    <w:rsid w:val="00A05218"/>
    <w:rsid w:val="00A16D37"/>
    <w:rsid w:val="00A432A7"/>
    <w:rsid w:val="00A448B9"/>
    <w:rsid w:val="00AB4D1E"/>
    <w:rsid w:val="00AF5684"/>
    <w:rsid w:val="00B1676B"/>
    <w:rsid w:val="00B207D6"/>
    <w:rsid w:val="00B626FE"/>
    <w:rsid w:val="00B81404"/>
    <w:rsid w:val="00B92262"/>
    <w:rsid w:val="00B96798"/>
    <w:rsid w:val="00BA2670"/>
    <w:rsid w:val="00BF1A87"/>
    <w:rsid w:val="00C40C75"/>
    <w:rsid w:val="00C42FAB"/>
    <w:rsid w:val="00C47804"/>
    <w:rsid w:val="00C5436E"/>
    <w:rsid w:val="00CB2114"/>
    <w:rsid w:val="00CC22DA"/>
    <w:rsid w:val="00CD463D"/>
    <w:rsid w:val="00CF1252"/>
    <w:rsid w:val="00D01941"/>
    <w:rsid w:val="00D14A9A"/>
    <w:rsid w:val="00D41E49"/>
    <w:rsid w:val="00D62777"/>
    <w:rsid w:val="00D71A15"/>
    <w:rsid w:val="00DF43AB"/>
    <w:rsid w:val="00E161C4"/>
    <w:rsid w:val="00E163F4"/>
    <w:rsid w:val="00E946BE"/>
    <w:rsid w:val="00EA1002"/>
    <w:rsid w:val="00EE550C"/>
    <w:rsid w:val="00F06915"/>
    <w:rsid w:val="00F66102"/>
    <w:rsid w:val="00F841A7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7F13"/>
  <w15:docId w15:val="{8B3C0FA9-4D23-4E98-917F-202AD06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66102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F661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2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1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9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742C-27E9-468B-AAC7-108CD197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8285</Words>
  <Characters>47231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RCHET1</dc:creator>
  <cp:keywords/>
  <dc:description/>
  <cp:lastModifiedBy>Погорелова</cp:lastModifiedBy>
  <cp:revision>3</cp:revision>
  <cp:lastPrinted>2024-08-30T08:46:00Z</cp:lastPrinted>
  <dcterms:created xsi:type="dcterms:W3CDTF">2024-08-30T11:55:00Z</dcterms:created>
  <dcterms:modified xsi:type="dcterms:W3CDTF">2024-08-30T11:59:00Z</dcterms:modified>
</cp:coreProperties>
</file>