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координационный совет</w:t>
      </w:r>
    </w:p>
    <w:p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Брянки</w:t>
      </w:r>
    </w:p>
    <w:p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организации детского отдыха и оздоровления</w:t>
      </w:r>
    </w:p>
    <w:p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(Ф.И.О. заявителя полностью)</w:t>
      </w:r>
    </w:p>
    <w:p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(Адрес проживания заявителя)</w:t>
      </w:r>
    </w:p>
    <w:p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(Место работы)</w:t>
      </w:r>
    </w:p>
    <w:p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(Контактный телефон заявителя)</w:t>
      </w:r>
    </w:p>
    <w:p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выделить льготную путевку в 20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году моему ребенку,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(фамилия, имя, отчество полностью, дата рождения)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цы</w:t>
      </w:r>
      <w:proofErr w:type="spellEnd"/>
      <w:r>
        <w:rPr>
          <w:rFonts w:ascii="Times New Roman" w:hAnsi="Times New Roman" w:cs="Times New Roman"/>
          <w:sz w:val="28"/>
          <w:szCs w:val="28"/>
        </w:rPr>
        <w:t>) (название учебного заведения)____________________________,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мой ребенок является________________________________________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(указывается льготная категория)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( Ф.И.О. родителя или лица его заменяющего)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Несу полную ответственность за достоверность предоставленных документов и даю согласие на сбор, хранение, использование и распространение конфиденциальной информации предоставленных мной документов.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                                                         _________________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Дата                                                                                           Подпись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School-1</cp:lastModifiedBy>
  <cp:revision>3</cp:revision>
  <cp:lastPrinted>2019-04-12T07:25:00Z</cp:lastPrinted>
  <dcterms:created xsi:type="dcterms:W3CDTF">2019-04-12T07:25:00Z</dcterms:created>
  <dcterms:modified xsi:type="dcterms:W3CDTF">2019-12-23T12:55:00Z</dcterms:modified>
</cp:coreProperties>
</file>